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89"/>
      </w:tblGrid>
      <w:tr w:rsidR="00923D15" w14:paraId="4F6C5896" w14:textId="77777777" w:rsidTr="00923D15">
        <w:tc>
          <w:tcPr>
            <w:tcW w:w="10189" w:type="dxa"/>
            <w:shd w:val="clear" w:color="auto" w:fill="009C98"/>
          </w:tcPr>
          <w:p w14:paraId="3DDCA36B" w14:textId="44F2483E" w:rsidR="00923D15" w:rsidRPr="00317C01" w:rsidRDefault="00F1739C" w:rsidP="00923D15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Section 1 – Contact </w:t>
            </w:r>
            <w:r w:rsidR="006231A2">
              <w:rPr>
                <w:rFonts w:cs="Arial"/>
                <w:b/>
                <w:color w:val="FFFFFF" w:themeColor="background1"/>
              </w:rPr>
              <w:t>D</w:t>
            </w:r>
            <w:r>
              <w:rPr>
                <w:rFonts w:cs="Arial"/>
                <w:b/>
                <w:color w:val="FFFFFF" w:themeColor="background1"/>
              </w:rPr>
              <w:t>etails</w:t>
            </w:r>
          </w:p>
          <w:p w14:paraId="694677BC" w14:textId="77777777" w:rsidR="00923D15" w:rsidRDefault="00923D15" w:rsidP="002651FA">
            <w:pPr>
              <w:pStyle w:val="GSANumberList"/>
              <w:numPr>
                <w:ilvl w:val="0"/>
                <w:numId w:val="0"/>
              </w:numPr>
            </w:pPr>
          </w:p>
        </w:tc>
      </w:tr>
      <w:tr w:rsidR="00F1739C" w14:paraId="5254E8C0" w14:textId="77777777" w:rsidTr="0069168D">
        <w:tc>
          <w:tcPr>
            <w:tcW w:w="10189" w:type="dxa"/>
          </w:tcPr>
          <w:p w14:paraId="5DA189DD" w14:textId="25CB9B13" w:rsidR="00F1739C" w:rsidRPr="006231A2" w:rsidRDefault="00F1739C" w:rsidP="002651FA">
            <w:pPr>
              <w:pStyle w:val="GSANumberList"/>
              <w:numPr>
                <w:ilvl w:val="0"/>
                <w:numId w:val="0"/>
              </w:numPr>
              <w:rPr>
                <w:b/>
                <w:bCs/>
              </w:rPr>
            </w:pPr>
            <w:r w:rsidRPr="006231A2">
              <w:rPr>
                <w:b/>
                <w:bCs/>
              </w:rPr>
              <w:t xml:space="preserve">Name of </w:t>
            </w:r>
            <w:r w:rsidR="008A2641">
              <w:rPr>
                <w:b/>
                <w:bCs/>
              </w:rPr>
              <w:t>g</w:t>
            </w:r>
            <w:r w:rsidRPr="006231A2">
              <w:rPr>
                <w:b/>
                <w:bCs/>
              </w:rPr>
              <w:t xml:space="preserve">roup: </w:t>
            </w:r>
          </w:p>
          <w:p w14:paraId="3A1F0022" w14:textId="05ABECC7" w:rsidR="00F1739C" w:rsidRPr="006231A2" w:rsidRDefault="00F1739C" w:rsidP="00F1739C">
            <w:pPr>
              <w:pStyle w:val="GSANumberList"/>
              <w:numPr>
                <w:ilvl w:val="0"/>
                <w:numId w:val="0"/>
              </w:numPr>
            </w:pPr>
          </w:p>
        </w:tc>
      </w:tr>
      <w:tr w:rsidR="00923D15" w14:paraId="19DFC503" w14:textId="77777777" w:rsidTr="00923D15">
        <w:tc>
          <w:tcPr>
            <w:tcW w:w="10189" w:type="dxa"/>
          </w:tcPr>
          <w:p w14:paraId="4F22539F" w14:textId="1F2D5DB1" w:rsidR="00923D15" w:rsidRPr="006231A2" w:rsidRDefault="00923D15" w:rsidP="002651FA">
            <w:pPr>
              <w:pStyle w:val="GSANumberList"/>
              <w:numPr>
                <w:ilvl w:val="0"/>
                <w:numId w:val="0"/>
              </w:numPr>
              <w:rPr>
                <w:b/>
                <w:bCs/>
              </w:rPr>
            </w:pPr>
            <w:r w:rsidRPr="006231A2">
              <w:rPr>
                <w:rFonts w:cs="Arial"/>
                <w:b/>
                <w:bCs/>
              </w:rPr>
              <w:t>Address:</w:t>
            </w:r>
          </w:p>
          <w:p w14:paraId="123BC420" w14:textId="410B57C9" w:rsidR="00923D15" w:rsidRPr="006231A2" w:rsidRDefault="00923D15" w:rsidP="002651FA">
            <w:pPr>
              <w:pStyle w:val="GSANumberList"/>
              <w:numPr>
                <w:ilvl w:val="0"/>
                <w:numId w:val="0"/>
              </w:numPr>
            </w:pPr>
          </w:p>
        </w:tc>
      </w:tr>
      <w:tr w:rsidR="00923D15" w14:paraId="0624EB93" w14:textId="77777777" w:rsidTr="00923D15">
        <w:tc>
          <w:tcPr>
            <w:tcW w:w="10189" w:type="dxa"/>
          </w:tcPr>
          <w:p w14:paraId="18B058B6" w14:textId="099D8A5B" w:rsidR="00923D15" w:rsidRPr="006231A2" w:rsidRDefault="00923D15" w:rsidP="002651FA">
            <w:pPr>
              <w:pStyle w:val="GSANumberList"/>
              <w:numPr>
                <w:ilvl w:val="0"/>
                <w:numId w:val="0"/>
              </w:numPr>
              <w:rPr>
                <w:rFonts w:cs="Arial"/>
                <w:b/>
                <w:bCs/>
              </w:rPr>
            </w:pPr>
            <w:r w:rsidRPr="006231A2">
              <w:rPr>
                <w:rFonts w:cs="Arial"/>
                <w:b/>
                <w:bCs/>
              </w:rPr>
              <w:t>Post</w:t>
            </w:r>
            <w:r w:rsidR="006231A2" w:rsidRPr="006231A2">
              <w:rPr>
                <w:rFonts w:cs="Arial"/>
                <w:b/>
                <w:bCs/>
              </w:rPr>
              <w:t>c</w:t>
            </w:r>
            <w:r w:rsidRPr="006231A2">
              <w:rPr>
                <w:rFonts w:cs="Arial"/>
                <w:b/>
                <w:bCs/>
              </w:rPr>
              <w:t>ode:</w:t>
            </w:r>
          </w:p>
          <w:p w14:paraId="63D53A28" w14:textId="36C7590F" w:rsidR="00923D15" w:rsidRPr="006231A2" w:rsidRDefault="00923D15" w:rsidP="002651FA">
            <w:pPr>
              <w:pStyle w:val="GSANumberList"/>
              <w:numPr>
                <w:ilvl w:val="0"/>
                <w:numId w:val="0"/>
              </w:numPr>
            </w:pPr>
          </w:p>
        </w:tc>
      </w:tr>
      <w:tr w:rsidR="00F1739C" w14:paraId="6D8FEC74" w14:textId="77777777" w:rsidTr="00923D15">
        <w:tc>
          <w:tcPr>
            <w:tcW w:w="10189" w:type="dxa"/>
          </w:tcPr>
          <w:p w14:paraId="537301B6" w14:textId="604383CE" w:rsidR="00F1739C" w:rsidRPr="006231A2" w:rsidRDefault="00F1739C" w:rsidP="002651FA">
            <w:pPr>
              <w:pStyle w:val="GSANumberList"/>
              <w:numPr>
                <w:ilvl w:val="0"/>
                <w:numId w:val="0"/>
              </w:numPr>
              <w:rPr>
                <w:rFonts w:cs="Arial"/>
                <w:b/>
                <w:bCs/>
              </w:rPr>
            </w:pPr>
            <w:r w:rsidRPr="006231A2">
              <w:rPr>
                <w:rFonts w:cs="Arial"/>
                <w:b/>
                <w:bCs/>
              </w:rPr>
              <w:t xml:space="preserve">Contact </w:t>
            </w:r>
            <w:r w:rsidR="008A2641">
              <w:rPr>
                <w:rFonts w:cs="Arial"/>
                <w:b/>
                <w:bCs/>
              </w:rPr>
              <w:t>n</w:t>
            </w:r>
            <w:r w:rsidRPr="006231A2">
              <w:rPr>
                <w:rFonts w:cs="Arial"/>
                <w:b/>
                <w:bCs/>
              </w:rPr>
              <w:t>ame:</w:t>
            </w:r>
          </w:p>
          <w:p w14:paraId="22F008D7" w14:textId="456F21DD" w:rsidR="00F1739C" w:rsidRPr="006231A2" w:rsidRDefault="00F1739C" w:rsidP="002651FA">
            <w:pPr>
              <w:pStyle w:val="GSANumberList"/>
              <w:numPr>
                <w:ilvl w:val="0"/>
                <w:numId w:val="0"/>
              </w:numPr>
              <w:rPr>
                <w:rFonts w:cs="Arial"/>
              </w:rPr>
            </w:pPr>
          </w:p>
        </w:tc>
      </w:tr>
      <w:tr w:rsidR="00923D15" w14:paraId="21120AB4" w14:textId="77777777" w:rsidTr="00923D15">
        <w:tc>
          <w:tcPr>
            <w:tcW w:w="10189" w:type="dxa"/>
          </w:tcPr>
          <w:p w14:paraId="6B3212F4" w14:textId="30406886" w:rsidR="00923D15" w:rsidRPr="006231A2" w:rsidRDefault="00F1739C" w:rsidP="002651FA">
            <w:pPr>
              <w:pStyle w:val="GSANumberList"/>
              <w:numPr>
                <w:ilvl w:val="0"/>
                <w:numId w:val="0"/>
              </w:numPr>
              <w:rPr>
                <w:b/>
                <w:bCs/>
              </w:rPr>
            </w:pPr>
            <w:r w:rsidRPr="006231A2">
              <w:rPr>
                <w:b/>
                <w:bCs/>
              </w:rPr>
              <w:t xml:space="preserve">Contact </w:t>
            </w:r>
            <w:r w:rsidR="008A2641">
              <w:rPr>
                <w:b/>
                <w:bCs/>
              </w:rPr>
              <w:t>e</w:t>
            </w:r>
            <w:r w:rsidR="00923D15" w:rsidRPr="006231A2">
              <w:rPr>
                <w:b/>
                <w:bCs/>
              </w:rPr>
              <w:t>mail:</w:t>
            </w:r>
          </w:p>
          <w:p w14:paraId="062052B8" w14:textId="77777777" w:rsidR="00923D15" w:rsidRPr="006231A2" w:rsidRDefault="00923D15" w:rsidP="002651FA">
            <w:pPr>
              <w:pStyle w:val="GSANumberList"/>
              <w:numPr>
                <w:ilvl w:val="0"/>
                <w:numId w:val="0"/>
              </w:numPr>
            </w:pPr>
          </w:p>
        </w:tc>
      </w:tr>
      <w:tr w:rsidR="00923D15" w14:paraId="1B7988C8" w14:textId="77777777" w:rsidTr="00923D15">
        <w:tc>
          <w:tcPr>
            <w:tcW w:w="10189" w:type="dxa"/>
          </w:tcPr>
          <w:p w14:paraId="1C1FC534" w14:textId="7F1AA243" w:rsidR="00923D15" w:rsidRPr="006231A2" w:rsidRDefault="00923D15" w:rsidP="002651FA">
            <w:pPr>
              <w:pStyle w:val="GSANumberList"/>
              <w:numPr>
                <w:ilvl w:val="0"/>
                <w:numId w:val="0"/>
              </w:numPr>
              <w:rPr>
                <w:b/>
                <w:bCs/>
              </w:rPr>
            </w:pPr>
            <w:r w:rsidRPr="006231A2">
              <w:rPr>
                <w:b/>
                <w:bCs/>
              </w:rPr>
              <w:t xml:space="preserve">Telephone </w:t>
            </w:r>
            <w:r w:rsidR="008A2641">
              <w:rPr>
                <w:b/>
                <w:bCs/>
              </w:rPr>
              <w:t>n</w:t>
            </w:r>
            <w:r w:rsidRPr="006231A2">
              <w:rPr>
                <w:b/>
                <w:bCs/>
              </w:rPr>
              <w:t>umber:</w:t>
            </w:r>
          </w:p>
          <w:p w14:paraId="63D5C87E" w14:textId="09DD0B66" w:rsidR="00923D15" w:rsidRPr="006231A2" w:rsidRDefault="00923D15" w:rsidP="002651FA">
            <w:pPr>
              <w:pStyle w:val="GSANumberList"/>
              <w:numPr>
                <w:ilvl w:val="0"/>
                <w:numId w:val="0"/>
              </w:numPr>
            </w:pPr>
          </w:p>
        </w:tc>
      </w:tr>
      <w:tr w:rsidR="00D01E93" w14:paraId="0A974621" w14:textId="77777777" w:rsidTr="00923D15">
        <w:tc>
          <w:tcPr>
            <w:tcW w:w="10189" w:type="dxa"/>
          </w:tcPr>
          <w:p w14:paraId="2A07A870" w14:textId="77777777" w:rsidR="00D01E93" w:rsidRPr="002E51C1" w:rsidRDefault="00F1739C" w:rsidP="002651FA">
            <w:pPr>
              <w:pStyle w:val="GSANumberList"/>
              <w:numPr>
                <w:ilvl w:val="0"/>
                <w:numId w:val="0"/>
              </w:numPr>
              <w:rPr>
                <w:b/>
                <w:bCs/>
              </w:rPr>
            </w:pPr>
            <w:r w:rsidRPr="002E51C1">
              <w:rPr>
                <w:b/>
                <w:bCs/>
              </w:rPr>
              <w:t xml:space="preserve">What is your role / responsibility within the group? </w:t>
            </w:r>
          </w:p>
          <w:p w14:paraId="3FED3764" w14:textId="77777777" w:rsidR="00F1739C" w:rsidRDefault="00F1739C" w:rsidP="002651FA">
            <w:pPr>
              <w:pStyle w:val="GSANumberList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14:paraId="5C2B7794" w14:textId="17129BBC" w:rsidR="00F1739C" w:rsidRPr="003C7BB3" w:rsidRDefault="00F1739C" w:rsidP="002651FA">
            <w:pPr>
              <w:pStyle w:val="GSANumberList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F1739C" w14:paraId="37D1D952" w14:textId="77777777" w:rsidTr="00923D15">
        <w:tc>
          <w:tcPr>
            <w:tcW w:w="10189" w:type="dxa"/>
          </w:tcPr>
          <w:p w14:paraId="43FB344F" w14:textId="26426386" w:rsidR="00F1739C" w:rsidRPr="002E51C1" w:rsidRDefault="00CB010C" w:rsidP="002651FA">
            <w:pPr>
              <w:pStyle w:val="GSANumberList"/>
              <w:numPr>
                <w:ilvl w:val="0"/>
                <w:numId w:val="0"/>
              </w:numPr>
              <w:rPr>
                <w:b/>
                <w:bCs/>
              </w:rPr>
            </w:pPr>
            <w:r w:rsidRPr="002E51C1">
              <w:rPr>
                <w:b/>
                <w:bCs/>
              </w:rPr>
              <w:t>Please give an overview of what your</w:t>
            </w:r>
            <w:r w:rsidR="00F1739C" w:rsidRPr="002E51C1">
              <w:rPr>
                <w:b/>
                <w:bCs/>
              </w:rPr>
              <w:t xml:space="preserve"> group</w:t>
            </w:r>
            <w:r w:rsidRPr="002E51C1">
              <w:rPr>
                <w:b/>
                <w:bCs/>
              </w:rPr>
              <w:t xml:space="preserve"> / organisation does</w:t>
            </w:r>
            <w:r w:rsidR="00F1739C" w:rsidRPr="002E51C1">
              <w:rPr>
                <w:b/>
                <w:bCs/>
              </w:rPr>
              <w:t>?</w:t>
            </w:r>
          </w:p>
          <w:p w14:paraId="5BF0D52F" w14:textId="77777777" w:rsidR="008E2498" w:rsidRDefault="008E2498" w:rsidP="002651FA">
            <w:pPr>
              <w:pStyle w:val="GSANumberList"/>
              <w:numPr>
                <w:ilvl w:val="0"/>
                <w:numId w:val="0"/>
              </w:numPr>
            </w:pPr>
          </w:p>
          <w:p w14:paraId="6FF205C2" w14:textId="77777777" w:rsidR="00F1739C" w:rsidRDefault="00F1739C" w:rsidP="002651FA">
            <w:pPr>
              <w:pStyle w:val="GSANumberList"/>
              <w:numPr>
                <w:ilvl w:val="0"/>
                <w:numId w:val="0"/>
              </w:numPr>
            </w:pPr>
          </w:p>
          <w:p w14:paraId="3EF428E6" w14:textId="0A72C4BC" w:rsidR="00F1739C" w:rsidRDefault="00F1739C" w:rsidP="002651FA">
            <w:pPr>
              <w:pStyle w:val="GSANumberList"/>
              <w:numPr>
                <w:ilvl w:val="0"/>
                <w:numId w:val="0"/>
              </w:numPr>
            </w:pPr>
          </w:p>
        </w:tc>
      </w:tr>
      <w:tr w:rsidR="00F1739C" w14:paraId="50D0986C" w14:textId="77777777" w:rsidTr="00923D15">
        <w:tc>
          <w:tcPr>
            <w:tcW w:w="10189" w:type="dxa"/>
          </w:tcPr>
          <w:p w14:paraId="50586509" w14:textId="24B4D597" w:rsidR="00F1739C" w:rsidRDefault="00C10B68" w:rsidP="00F1739C">
            <w:pPr>
              <w:tabs>
                <w:tab w:val="left" w:pos="4340"/>
              </w:tabs>
              <w:spacing w:after="225"/>
              <w:jc w:val="both"/>
              <w:rPr>
                <w:rFonts w:cs="Arial"/>
                <w:color w:val="000000"/>
                <w:lang w:eastAsia="en-GB"/>
              </w:rPr>
            </w:pPr>
            <w:r>
              <w:rPr>
                <w:b/>
                <w:bCs/>
              </w:rPr>
              <w:t>Please confirm that</w:t>
            </w:r>
            <w:r w:rsidR="00F1739C" w:rsidRPr="002E51C1">
              <w:rPr>
                <w:b/>
                <w:bCs/>
              </w:rPr>
              <w:t xml:space="preserve"> your group</w:t>
            </w:r>
            <w:r w:rsidR="00CB010C" w:rsidRPr="002E51C1">
              <w:rPr>
                <w:b/>
                <w:bCs/>
              </w:rPr>
              <w:t>/organisation</w:t>
            </w:r>
            <w:r>
              <w:rPr>
                <w:b/>
                <w:bCs/>
              </w:rPr>
              <w:t xml:space="preserve"> is</w:t>
            </w:r>
            <w:r w:rsidR="00F1739C" w:rsidRPr="002E51C1">
              <w:rPr>
                <w:b/>
                <w:bCs/>
              </w:rPr>
              <w:t xml:space="preserve"> constituted?</w:t>
            </w:r>
            <w:r w:rsidR="00F1739C">
              <w:t xml:space="preserve"> </w:t>
            </w:r>
            <w:r w:rsidR="002E51C1">
              <w:t xml:space="preserve">    </w:t>
            </w:r>
            <w:r w:rsidR="00CB010C">
              <w:t xml:space="preserve">  </w:t>
            </w:r>
            <w:r w:rsidR="00F1739C" w:rsidRPr="00882622">
              <w:rPr>
                <w:rFonts w:cs="Arial"/>
                <w:color w:val="000000"/>
                <w:lang w:eastAsia="en-GB"/>
              </w:rPr>
              <w:t xml:space="preserve">Yes  </w:t>
            </w:r>
            <w:r w:rsidR="00F1739C">
              <w:rPr>
                <w:rFonts w:cs="Arial"/>
                <w:color w:val="00000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739C">
              <w:rPr>
                <w:rFonts w:cs="Arial"/>
                <w:color w:val="000000"/>
                <w:lang w:eastAsia="en-GB"/>
              </w:rPr>
              <w:instrText xml:space="preserve"> FORMCHECKBOX </w:instrText>
            </w:r>
            <w:r w:rsidR="00F1739C">
              <w:rPr>
                <w:rFonts w:cs="Arial"/>
                <w:color w:val="000000"/>
                <w:lang w:eastAsia="en-GB"/>
              </w:rPr>
            </w:r>
            <w:r w:rsidR="00F1739C">
              <w:rPr>
                <w:rFonts w:cs="Arial"/>
                <w:color w:val="000000"/>
                <w:lang w:eastAsia="en-GB"/>
              </w:rPr>
              <w:fldChar w:fldCharType="separate"/>
            </w:r>
            <w:r w:rsidR="00F1739C">
              <w:rPr>
                <w:rFonts w:cs="Arial"/>
                <w:color w:val="000000"/>
                <w:lang w:eastAsia="en-GB"/>
              </w:rPr>
              <w:fldChar w:fldCharType="end"/>
            </w:r>
            <w:r w:rsidR="00F1739C">
              <w:rPr>
                <w:rFonts w:cs="Arial"/>
                <w:color w:val="000000"/>
                <w:lang w:eastAsia="en-GB"/>
              </w:rPr>
              <w:tab/>
            </w:r>
            <w:r w:rsidR="00CB010C">
              <w:rPr>
                <w:rFonts w:cs="Arial"/>
                <w:color w:val="000000"/>
                <w:lang w:eastAsia="en-GB"/>
              </w:rPr>
              <w:t xml:space="preserve">  </w:t>
            </w:r>
            <w:r w:rsidR="002E51C1">
              <w:rPr>
                <w:rFonts w:cs="Arial"/>
                <w:color w:val="000000"/>
                <w:lang w:eastAsia="en-GB"/>
              </w:rPr>
              <w:t xml:space="preserve">   </w:t>
            </w:r>
            <w:r w:rsidR="00CB010C">
              <w:rPr>
                <w:rFonts w:cs="Arial"/>
                <w:color w:val="000000"/>
                <w:lang w:eastAsia="en-GB"/>
              </w:rPr>
              <w:t xml:space="preserve"> </w:t>
            </w:r>
          </w:p>
          <w:p w14:paraId="4739EA39" w14:textId="6DB01889" w:rsidR="00183040" w:rsidRDefault="00C10B68" w:rsidP="00183040">
            <w:pPr>
              <w:tabs>
                <w:tab w:val="left" w:pos="4340"/>
              </w:tabs>
              <w:spacing w:after="225"/>
              <w:jc w:val="both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P</w:t>
            </w:r>
            <w:r w:rsidR="00183040">
              <w:rPr>
                <w:rFonts w:cs="Arial"/>
                <w:color w:val="000000"/>
                <w:lang w:eastAsia="en-GB"/>
              </w:rPr>
              <w:t>lease submit a copy of your latest annual accounts/report and your insurance details with your application.</w:t>
            </w:r>
          </w:p>
          <w:p w14:paraId="264C91E4" w14:textId="77777777" w:rsidR="00183040" w:rsidRDefault="00183040" w:rsidP="00F1739C">
            <w:pPr>
              <w:tabs>
                <w:tab w:val="left" w:pos="4340"/>
              </w:tabs>
              <w:spacing w:after="225"/>
              <w:jc w:val="both"/>
            </w:pPr>
            <w:r w:rsidRPr="00203CBF">
              <w:t xml:space="preserve">If </w:t>
            </w:r>
            <w:r>
              <w:t>your</w:t>
            </w:r>
            <w:r w:rsidRPr="00203CBF">
              <w:t xml:space="preserve"> group or organisation is new, a draft or latest income and expenditure forecast will be sufficient.</w:t>
            </w:r>
          </w:p>
          <w:p w14:paraId="4F669F50" w14:textId="77777777" w:rsidR="00370C52" w:rsidRDefault="00370C52" w:rsidP="00F1739C">
            <w:pPr>
              <w:tabs>
                <w:tab w:val="left" w:pos="4340"/>
              </w:tabs>
              <w:spacing w:after="225"/>
              <w:jc w:val="both"/>
              <w:rPr>
                <w:color w:val="000000"/>
                <w:lang w:eastAsia="en-GB"/>
              </w:rPr>
            </w:pPr>
          </w:p>
          <w:p w14:paraId="072B0DEF" w14:textId="77777777" w:rsidR="00370C52" w:rsidRDefault="00370C52" w:rsidP="00370C5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Please explain if/why any of these documents are not available</w:t>
            </w:r>
          </w:p>
          <w:p w14:paraId="0CCB5700" w14:textId="77777777" w:rsidR="00370C52" w:rsidRDefault="00370C52" w:rsidP="00F1739C">
            <w:pPr>
              <w:tabs>
                <w:tab w:val="left" w:pos="4340"/>
              </w:tabs>
              <w:spacing w:after="225"/>
              <w:jc w:val="both"/>
              <w:rPr>
                <w:rFonts w:cs="Arial"/>
                <w:color w:val="000000"/>
                <w:lang w:eastAsia="en-GB"/>
              </w:rPr>
            </w:pPr>
          </w:p>
          <w:p w14:paraId="64FCB251" w14:textId="77777777" w:rsidR="00370C52" w:rsidRDefault="00370C52" w:rsidP="00F1739C">
            <w:pPr>
              <w:tabs>
                <w:tab w:val="left" w:pos="4340"/>
              </w:tabs>
              <w:spacing w:after="225"/>
              <w:jc w:val="both"/>
              <w:rPr>
                <w:rFonts w:cs="Arial"/>
                <w:color w:val="000000"/>
                <w:lang w:eastAsia="en-GB"/>
              </w:rPr>
            </w:pPr>
          </w:p>
          <w:p w14:paraId="04C9E7DC" w14:textId="6FD54D20" w:rsidR="00370C52" w:rsidRPr="002E51C1" w:rsidRDefault="00370C52" w:rsidP="00F1739C">
            <w:pPr>
              <w:tabs>
                <w:tab w:val="left" w:pos="4340"/>
              </w:tabs>
              <w:spacing w:after="225"/>
              <w:jc w:val="both"/>
              <w:rPr>
                <w:rFonts w:cs="Arial"/>
                <w:color w:val="000000"/>
                <w:lang w:eastAsia="en-GB"/>
              </w:rPr>
            </w:pPr>
          </w:p>
        </w:tc>
      </w:tr>
    </w:tbl>
    <w:p w14:paraId="094563BC" w14:textId="0CA5E63E" w:rsidR="00923D15" w:rsidRDefault="00923D15" w:rsidP="002651FA">
      <w:pPr>
        <w:pStyle w:val="GSANumberList"/>
        <w:numPr>
          <w:ilvl w:val="0"/>
          <w:numId w:val="0"/>
        </w:numPr>
        <w:ind w:left="567" w:hanging="567"/>
      </w:pPr>
    </w:p>
    <w:p w14:paraId="537E89AD" w14:textId="77777777" w:rsidR="00F91C11" w:rsidRDefault="00F91C11" w:rsidP="002651FA">
      <w:pPr>
        <w:pStyle w:val="GSANumberList"/>
        <w:numPr>
          <w:ilvl w:val="0"/>
          <w:numId w:val="0"/>
        </w:numPr>
        <w:ind w:left="567" w:hanging="567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4"/>
      </w:tblGrid>
      <w:tr w:rsidR="00F91C11" w14:paraId="663E1DF3" w14:textId="77777777" w:rsidTr="0074412D">
        <w:tc>
          <w:tcPr>
            <w:tcW w:w="10184" w:type="dxa"/>
            <w:shd w:val="clear" w:color="auto" w:fill="009C98"/>
          </w:tcPr>
          <w:p w14:paraId="756CB3E4" w14:textId="739E6BF0" w:rsidR="00F91C11" w:rsidRPr="00882622" w:rsidRDefault="00F1739C" w:rsidP="0074412D">
            <w:pPr>
              <w:spacing w:after="225"/>
              <w:jc w:val="both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FFFFFF" w:themeColor="background1"/>
                <w:lang w:eastAsia="en-GB"/>
              </w:rPr>
              <w:t xml:space="preserve">Section 2 – About </w:t>
            </w:r>
            <w:r w:rsidR="006231A2">
              <w:rPr>
                <w:rFonts w:cs="Arial"/>
                <w:b/>
                <w:bCs/>
                <w:color w:val="FFFFFF" w:themeColor="background1"/>
                <w:lang w:eastAsia="en-GB"/>
              </w:rPr>
              <w:t>Y</w:t>
            </w:r>
            <w:r>
              <w:rPr>
                <w:rFonts w:cs="Arial"/>
                <w:b/>
                <w:bCs/>
                <w:color w:val="FFFFFF" w:themeColor="background1"/>
                <w:lang w:eastAsia="en-GB"/>
              </w:rPr>
              <w:t xml:space="preserve">our </w:t>
            </w:r>
            <w:r w:rsidR="006231A2">
              <w:rPr>
                <w:rFonts w:cs="Arial"/>
                <w:b/>
                <w:bCs/>
                <w:color w:val="FFFFFF" w:themeColor="background1"/>
                <w:lang w:eastAsia="en-GB"/>
              </w:rPr>
              <w:t>P</w:t>
            </w:r>
            <w:r>
              <w:rPr>
                <w:rFonts w:cs="Arial"/>
                <w:b/>
                <w:bCs/>
                <w:color w:val="FFFFFF" w:themeColor="background1"/>
                <w:lang w:eastAsia="en-GB"/>
              </w:rPr>
              <w:t>roject</w:t>
            </w:r>
          </w:p>
        </w:tc>
      </w:tr>
      <w:tr w:rsidR="00CB010C" w14:paraId="60E8812C" w14:textId="77777777" w:rsidTr="00D63B95">
        <w:tc>
          <w:tcPr>
            <w:tcW w:w="10184" w:type="dxa"/>
          </w:tcPr>
          <w:p w14:paraId="5FE4A05A" w14:textId="4D3F5A7D" w:rsidR="00CB010C" w:rsidRPr="002E51C1" w:rsidRDefault="00CB010C" w:rsidP="00322B57">
            <w:pPr>
              <w:spacing w:after="225"/>
              <w:jc w:val="both"/>
              <w:rPr>
                <w:b/>
                <w:bCs/>
              </w:rPr>
            </w:pPr>
            <w:r w:rsidRPr="002E51C1">
              <w:rPr>
                <w:b/>
                <w:bCs/>
              </w:rPr>
              <w:t xml:space="preserve">Project </w:t>
            </w:r>
            <w:r w:rsidR="008A2641">
              <w:rPr>
                <w:b/>
                <w:bCs/>
              </w:rPr>
              <w:t>n</w:t>
            </w:r>
            <w:r w:rsidRPr="002E51C1">
              <w:rPr>
                <w:b/>
                <w:bCs/>
              </w:rPr>
              <w:t>ame:</w:t>
            </w:r>
          </w:p>
        </w:tc>
      </w:tr>
      <w:tr w:rsidR="00CB010C" w14:paraId="5BA2B9C5" w14:textId="77777777" w:rsidTr="00D63B95">
        <w:tc>
          <w:tcPr>
            <w:tcW w:w="10184" w:type="dxa"/>
          </w:tcPr>
          <w:p w14:paraId="39C1D204" w14:textId="36328BDA" w:rsidR="00CB010C" w:rsidRPr="002E51C1" w:rsidRDefault="00CB010C" w:rsidP="00322B57">
            <w:pPr>
              <w:spacing w:after="225"/>
              <w:jc w:val="both"/>
              <w:rPr>
                <w:b/>
                <w:bCs/>
              </w:rPr>
            </w:pPr>
            <w:r w:rsidRPr="002E51C1">
              <w:rPr>
                <w:b/>
                <w:bCs/>
              </w:rPr>
              <w:t xml:space="preserve">Project </w:t>
            </w:r>
            <w:r w:rsidR="008A2641">
              <w:rPr>
                <w:b/>
                <w:bCs/>
              </w:rPr>
              <w:t>l</w:t>
            </w:r>
            <w:r w:rsidRPr="002E51C1">
              <w:rPr>
                <w:b/>
                <w:bCs/>
              </w:rPr>
              <w:t>ocation:</w:t>
            </w:r>
          </w:p>
        </w:tc>
      </w:tr>
      <w:tr w:rsidR="006B1969" w14:paraId="15307E13" w14:textId="77777777" w:rsidTr="00D63B95">
        <w:tc>
          <w:tcPr>
            <w:tcW w:w="10184" w:type="dxa"/>
          </w:tcPr>
          <w:p w14:paraId="1D099F49" w14:textId="5E53989C" w:rsidR="006B1969" w:rsidRPr="002E51C1" w:rsidRDefault="006B1969" w:rsidP="00322B57">
            <w:pPr>
              <w:spacing w:after="22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Project start date:                                                 Project end date:</w:t>
            </w:r>
          </w:p>
        </w:tc>
      </w:tr>
      <w:tr w:rsidR="002E51C1" w14:paraId="57006880" w14:textId="77777777" w:rsidTr="00D63B95">
        <w:tc>
          <w:tcPr>
            <w:tcW w:w="10184" w:type="dxa"/>
          </w:tcPr>
          <w:p w14:paraId="45B5CE8A" w14:textId="3DE70B96" w:rsidR="002E51C1" w:rsidRPr="002E51C1" w:rsidRDefault="002E51C1" w:rsidP="002E51C1">
            <w:pPr>
              <w:spacing w:after="225"/>
              <w:jc w:val="both"/>
              <w:rPr>
                <w:b/>
                <w:bCs/>
              </w:rPr>
            </w:pPr>
            <w:r w:rsidRPr="002E51C1">
              <w:rPr>
                <w:b/>
                <w:bCs/>
              </w:rPr>
              <w:lastRenderedPageBreak/>
              <w:t xml:space="preserve">Which of our key </w:t>
            </w:r>
            <w:r w:rsidR="00701DE0">
              <w:rPr>
                <w:b/>
                <w:bCs/>
              </w:rPr>
              <w:t>themes</w:t>
            </w:r>
            <w:r w:rsidRPr="002E51C1">
              <w:rPr>
                <w:b/>
                <w:bCs/>
              </w:rPr>
              <w:t xml:space="preserve"> does your project align with? </w:t>
            </w:r>
          </w:p>
          <w:p w14:paraId="6AC16E61" w14:textId="77777777" w:rsidR="002E51C1" w:rsidRDefault="002E51C1" w:rsidP="002E51C1">
            <w:pPr>
              <w:spacing w:after="225"/>
              <w:jc w:val="both"/>
              <w:rPr>
                <w:rFonts w:cs="Arial"/>
                <w:color w:val="000000"/>
                <w:lang w:eastAsia="en-GB"/>
              </w:rPr>
            </w:pPr>
            <w:r>
              <w:t xml:space="preserve">Employment and skills   </w:t>
            </w:r>
            <w:r>
              <w:rPr>
                <w:rFonts w:cs="Arial"/>
                <w:color w:val="00000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GB"/>
              </w:rPr>
              <w:instrText xml:space="preserve"> FORMCHECKBOX </w:instrText>
            </w:r>
            <w:r>
              <w:rPr>
                <w:rFonts w:cs="Arial"/>
                <w:color w:val="000000"/>
                <w:lang w:eastAsia="en-GB"/>
              </w:rPr>
            </w:r>
            <w:r>
              <w:rPr>
                <w:rFonts w:cs="Arial"/>
                <w:color w:val="000000"/>
                <w:lang w:eastAsia="en-GB"/>
              </w:rPr>
              <w:fldChar w:fldCharType="separate"/>
            </w:r>
            <w:r>
              <w:rPr>
                <w:rFonts w:cs="Arial"/>
                <w:color w:val="000000"/>
                <w:lang w:eastAsia="en-GB"/>
              </w:rPr>
              <w:fldChar w:fldCharType="end"/>
            </w:r>
            <w:r>
              <w:rPr>
                <w:rFonts w:cs="Arial"/>
                <w:color w:val="000000"/>
                <w:lang w:eastAsia="en-GB"/>
              </w:rPr>
              <w:t xml:space="preserve">  </w:t>
            </w:r>
          </w:p>
          <w:p w14:paraId="19B46ECF" w14:textId="77777777" w:rsidR="002E51C1" w:rsidRPr="00390E62" w:rsidRDefault="002E51C1" w:rsidP="002E51C1">
            <w:pPr>
              <w:spacing w:after="225"/>
              <w:jc w:val="both"/>
              <w:rPr>
                <w:rFonts w:cs="Arial"/>
                <w:color w:val="000000"/>
                <w:lang w:eastAsia="en-GB"/>
              </w:rPr>
            </w:pPr>
            <w:r>
              <w:t xml:space="preserve">Financial capability  </w:t>
            </w:r>
            <w:r>
              <w:rPr>
                <w:rFonts w:cs="Arial"/>
                <w:color w:val="00000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GB"/>
              </w:rPr>
              <w:instrText xml:space="preserve"> FORMCHECKBOX </w:instrText>
            </w:r>
            <w:r>
              <w:rPr>
                <w:rFonts w:cs="Arial"/>
                <w:color w:val="000000"/>
                <w:lang w:eastAsia="en-GB"/>
              </w:rPr>
            </w:r>
            <w:r>
              <w:rPr>
                <w:rFonts w:cs="Arial"/>
                <w:color w:val="000000"/>
                <w:lang w:eastAsia="en-GB"/>
              </w:rPr>
              <w:fldChar w:fldCharType="separate"/>
            </w:r>
            <w:r>
              <w:rPr>
                <w:rFonts w:cs="Arial"/>
                <w:color w:val="000000"/>
                <w:lang w:eastAsia="en-GB"/>
              </w:rPr>
              <w:fldChar w:fldCharType="end"/>
            </w:r>
            <w:r>
              <w:rPr>
                <w:rFonts w:cs="Arial"/>
                <w:color w:val="000000"/>
                <w:lang w:eastAsia="en-GB"/>
              </w:rPr>
              <w:t xml:space="preserve">  </w:t>
            </w:r>
          </w:p>
          <w:p w14:paraId="3A0BC06F" w14:textId="77777777" w:rsidR="002E51C1" w:rsidRPr="00390E62" w:rsidRDefault="002E51C1" w:rsidP="002E51C1">
            <w:pPr>
              <w:spacing w:after="225"/>
              <w:jc w:val="both"/>
              <w:rPr>
                <w:rFonts w:cs="Arial"/>
                <w:color w:val="000000"/>
                <w:lang w:eastAsia="en-GB"/>
              </w:rPr>
            </w:pPr>
            <w:r>
              <w:t xml:space="preserve">Digital inclusion   </w:t>
            </w:r>
            <w:r>
              <w:rPr>
                <w:rFonts w:cs="Arial"/>
                <w:color w:val="00000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GB"/>
              </w:rPr>
              <w:instrText xml:space="preserve"> FORMCHECKBOX </w:instrText>
            </w:r>
            <w:r>
              <w:rPr>
                <w:rFonts w:cs="Arial"/>
                <w:color w:val="000000"/>
                <w:lang w:eastAsia="en-GB"/>
              </w:rPr>
            </w:r>
            <w:r>
              <w:rPr>
                <w:rFonts w:cs="Arial"/>
                <w:color w:val="000000"/>
                <w:lang w:eastAsia="en-GB"/>
              </w:rPr>
              <w:fldChar w:fldCharType="separate"/>
            </w:r>
            <w:r>
              <w:rPr>
                <w:rFonts w:cs="Arial"/>
                <w:color w:val="000000"/>
                <w:lang w:eastAsia="en-GB"/>
              </w:rPr>
              <w:fldChar w:fldCharType="end"/>
            </w:r>
            <w:r>
              <w:rPr>
                <w:rFonts w:cs="Arial"/>
                <w:color w:val="000000"/>
                <w:lang w:eastAsia="en-GB"/>
              </w:rPr>
              <w:t xml:space="preserve">  </w:t>
            </w:r>
          </w:p>
          <w:p w14:paraId="7CB56C15" w14:textId="6FE235DE" w:rsidR="002E51C1" w:rsidRPr="002E51C1" w:rsidRDefault="002E51C1" w:rsidP="002E51C1">
            <w:pPr>
              <w:spacing w:after="225"/>
              <w:jc w:val="both"/>
              <w:rPr>
                <w:b/>
                <w:bCs/>
              </w:rPr>
            </w:pPr>
            <w:r>
              <w:t xml:space="preserve">Health and well being   </w:t>
            </w:r>
            <w:r>
              <w:rPr>
                <w:rFonts w:cs="Arial"/>
                <w:color w:val="00000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GB"/>
              </w:rPr>
              <w:instrText xml:space="preserve"> FORMCHECKBOX </w:instrText>
            </w:r>
            <w:r>
              <w:rPr>
                <w:rFonts w:cs="Arial"/>
                <w:color w:val="000000"/>
                <w:lang w:eastAsia="en-GB"/>
              </w:rPr>
            </w:r>
            <w:r>
              <w:rPr>
                <w:rFonts w:cs="Arial"/>
                <w:color w:val="000000"/>
                <w:lang w:eastAsia="en-GB"/>
              </w:rPr>
              <w:fldChar w:fldCharType="separate"/>
            </w:r>
            <w:r>
              <w:rPr>
                <w:rFonts w:cs="Arial"/>
                <w:color w:val="000000"/>
                <w:lang w:eastAsia="en-GB"/>
              </w:rPr>
              <w:fldChar w:fldCharType="end"/>
            </w:r>
            <w:r>
              <w:rPr>
                <w:rFonts w:cs="Arial"/>
                <w:color w:val="000000"/>
                <w:lang w:eastAsia="en-GB"/>
              </w:rPr>
              <w:t xml:space="preserve">  </w:t>
            </w:r>
          </w:p>
        </w:tc>
      </w:tr>
      <w:tr w:rsidR="00F1739C" w14:paraId="372CF849" w14:textId="77777777" w:rsidTr="00D63B95">
        <w:tc>
          <w:tcPr>
            <w:tcW w:w="10184" w:type="dxa"/>
          </w:tcPr>
          <w:p w14:paraId="22643B6B" w14:textId="371C9C96" w:rsidR="00CB010C" w:rsidRPr="00CB010C" w:rsidRDefault="00CB010C" w:rsidP="00CB010C">
            <w:pPr>
              <w:spacing w:after="225"/>
              <w:jc w:val="both"/>
            </w:pPr>
            <w:r w:rsidRPr="002E51C1">
              <w:rPr>
                <w:b/>
                <w:bCs/>
              </w:rPr>
              <w:t xml:space="preserve">Project </w:t>
            </w:r>
            <w:r w:rsidR="008A2641">
              <w:rPr>
                <w:b/>
                <w:bCs/>
              </w:rPr>
              <w:t>d</w:t>
            </w:r>
            <w:r w:rsidRPr="002E51C1">
              <w:rPr>
                <w:b/>
                <w:bCs/>
              </w:rPr>
              <w:t>escription</w:t>
            </w:r>
            <w:r w:rsidRPr="00CB010C">
              <w:t> </w:t>
            </w:r>
            <w:r w:rsidR="002E51C1">
              <w:t xml:space="preserve">- </w:t>
            </w:r>
            <w:r w:rsidRPr="002E51C1">
              <w:rPr>
                <w:i/>
                <w:iCs/>
              </w:rPr>
              <w:t>Please tell us as much as you can about the project/ activity for which you are requesting financial support. How did you come up with the idea for this project?</w:t>
            </w:r>
          </w:p>
          <w:p w14:paraId="6FF14045" w14:textId="77777777" w:rsidR="00F1739C" w:rsidRDefault="00F1739C" w:rsidP="00322B57">
            <w:pPr>
              <w:spacing w:after="225"/>
              <w:jc w:val="both"/>
            </w:pPr>
          </w:p>
          <w:p w14:paraId="0374E976" w14:textId="7840FB2F" w:rsidR="00F1739C" w:rsidRPr="00882622" w:rsidRDefault="00F1739C" w:rsidP="00322B57">
            <w:pPr>
              <w:spacing w:after="225"/>
              <w:jc w:val="both"/>
              <w:rPr>
                <w:rFonts w:cs="Arial"/>
                <w:color w:val="000000"/>
                <w:lang w:eastAsia="en-GB"/>
              </w:rPr>
            </w:pPr>
          </w:p>
        </w:tc>
      </w:tr>
      <w:tr w:rsidR="006231A2" w14:paraId="62FAB82A" w14:textId="77777777" w:rsidTr="00D63B95">
        <w:tc>
          <w:tcPr>
            <w:tcW w:w="10184" w:type="dxa"/>
          </w:tcPr>
          <w:p w14:paraId="3581A741" w14:textId="77777777" w:rsidR="006231A2" w:rsidRDefault="006231A2" w:rsidP="006231A2">
            <w:pPr>
              <w:rPr>
                <w:i/>
                <w:iCs/>
                <w:lang w:eastAsia="en-GB"/>
              </w:rPr>
            </w:pPr>
            <w:r w:rsidRPr="002E51C1">
              <w:rPr>
                <w:b/>
                <w:bCs/>
                <w:lang w:eastAsia="en-GB"/>
              </w:rPr>
              <w:t>How do you know that your project or idea is needed locally?</w:t>
            </w:r>
            <w:r w:rsidRPr="007460AC">
              <w:rPr>
                <w:lang w:eastAsia="en-GB"/>
              </w:rPr>
              <w:t xml:space="preserve">  </w:t>
            </w:r>
            <w:r>
              <w:rPr>
                <w:lang w:eastAsia="en-GB"/>
              </w:rPr>
              <w:t xml:space="preserve">- </w:t>
            </w:r>
            <w:r w:rsidRPr="002E51C1">
              <w:rPr>
                <w:i/>
                <w:iCs/>
                <w:lang w:eastAsia="en-GB"/>
              </w:rPr>
              <w:t>For instance, have you consulted the local community about the project? What was the result?</w:t>
            </w:r>
          </w:p>
          <w:p w14:paraId="49FA3317" w14:textId="77777777" w:rsidR="006231A2" w:rsidRDefault="006231A2" w:rsidP="006231A2">
            <w:pPr>
              <w:rPr>
                <w:i/>
                <w:iCs/>
                <w:lang w:eastAsia="en-GB"/>
              </w:rPr>
            </w:pPr>
          </w:p>
          <w:p w14:paraId="1E86E854" w14:textId="77777777" w:rsidR="006231A2" w:rsidRPr="00317F5F" w:rsidRDefault="006231A2" w:rsidP="006231A2">
            <w:pPr>
              <w:rPr>
                <w:lang w:eastAsia="en-GB"/>
              </w:rPr>
            </w:pPr>
          </w:p>
          <w:p w14:paraId="520D4AC8" w14:textId="77777777" w:rsidR="006231A2" w:rsidRPr="002E51C1" w:rsidRDefault="006231A2" w:rsidP="006231A2">
            <w:pPr>
              <w:spacing w:after="225"/>
              <w:jc w:val="both"/>
              <w:rPr>
                <w:b/>
                <w:bCs/>
              </w:rPr>
            </w:pPr>
          </w:p>
        </w:tc>
      </w:tr>
      <w:tr w:rsidR="006231A2" w14:paraId="5014C4C2" w14:textId="77777777" w:rsidTr="00D63B95">
        <w:tc>
          <w:tcPr>
            <w:tcW w:w="10184" w:type="dxa"/>
          </w:tcPr>
          <w:p w14:paraId="55BFA85D" w14:textId="275A2639" w:rsidR="001C0614" w:rsidRDefault="006231A2" w:rsidP="001C0614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1C0614">
              <w:rPr>
                <w:b/>
                <w:bCs/>
                <w:lang w:eastAsia="en-GB"/>
              </w:rPr>
              <w:t>How many GSA customers will the project impact?</w:t>
            </w:r>
            <w:r w:rsidRPr="001C0614">
              <w:rPr>
                <w:lang w:eastAsia="en-GB"/>
              </w:rPr>
              <w:t xml:space="preserve"> - </w:t>
            </w:r>
            <w:r w:rsidR="001C0614" w:rsidRPr="001C0614">
              <w:rPr>
                <w:i/>
                <w:iCs/>
                <w:lang w:eastAsia="en-GB"/>
              </w:rPr>
              <w:t>Are you targeting a specific beneficiary group or segment of customers?  Please include information about how you could evidence this.</w:t>
            </w:r>
          </w:p>
          <w:p w14:paraId="21E7E5EA" w14:textId="34AAD512" w:rsidR="006231A2" w:rsidRPr="00317F5F" w:rsidRDefault="006231A2" w:rsidP="006231A2">
            <w:pPr>
              <w:rPr>
                <w:lang w:eastAsia="en-GB"/>
              </w:rPr>
            </w:pPr>
          </w:p>
          <w:p w14:paraId="40706AD3" w14:textId="77777777" w:rsidR="006231A2" w:rsidRDefault="006231A2" w:rsidP="006231A2">
            <w:pPr>
              <w:rPr>
                <w:b/>
                <w:bCs/>
                <w:lang w:eastAsia="en-GB"/>
              </w:rPr>
            </w:pPr>
          </w:p>
          <w:p w14:paraId="3E1E6228" w14:textId="77777777" w:rsidR="006231A2" w:rsidRDefault="006231A2" w:rsidP="006231A2">
            <w:pPr>
              <w:rPr>
                <w:b/>
                <w:bCs/>
                <w:lang w:eastAsia="en-GB"/>
              </w:rPr>
            </w:pPr>
          </w:p>
          <w:p w14:paraId="5D7AEE4C" w14:textId="554CBDA6" w:rsidR="006231A2" w:rsidRPr="002E51C1" w:rsidRDefault="006231A2" w:rsidP="006231A2">
            <w:pPr>
              <w:rPr>
                <w:b/>
                <w:bCs/>
                <w:lang w:eastAsia="en-GB"/>
              </w:rPr>
            </w:pPr>
          </w:p>
        </w:tc>
      </w:tr>
      <w:tr w:rsidR="006231A2" w14:paraId="05C886BD" w14:textId="77777777" w:rsidTr="00D63B95">
        <w:tc>
          <w:tcPr>
            <w:tcW w:w="10184" w:type="dxa"/>
          </w:tcPr>
          <w:p w14:paraId="5570B376" w14:textId="51826BCC" w:rsidR="006231A2" w:rsidRDefault="006231A2" w:rsidP="006231A2">
            <w:pPr>
              <w:rPr>
                <w:i/>
                <w:iCs/>
                <w:lang w:eastAsia="en-GB"/>
              </w:rPr>
            </w:pPr>
            <w:r w:rsidRPr="002E51C1">
              <w:rPr>
                <w:b/>
                <w:bCs/>
                <w:lang w:eastAsia="en-GB"/>
              </w:rPr>
              <w:t>Wh</w:t>
            </w:r>
            <w:r>
              <w:rPr>
                <w:b/>
                <w:bCs/>
                <w:lang w:eastAsia="en-GB"/>
              </w:rPr>
              <w:t xml:space="preserve">at are your anticipated project outcomes? - </w:t>
            </w:r>
            <w:r w:rsidRPr="006231A2">
              <w:rPr>
                <w:i/>
                <w:iCs/>
                <w:lang w:eastAsia="en-GB"/>
              </w:rPr>
              <w:t>Please explain why the project is taking place - who in your community will benefit and what will change</w:t>
            </w:r>
            <w:r>
              <w:rPr>
                <w:i/>
                <w:iCs/>
                <w:lang w:eastAsia="en-GB"/>
              </w:rPr>
              <w:t xml:space="preserve"> / improve</w:t>
            </w:r>
            <w:r w:rsidRPr="006231A2">
              <w:rPr>
                <w:i/>
                <w:iCs/>
                <w:lang w:eastAsia="en-GB"/>
              </w:rPr>
              <w:t xml:space="preserve"> for them</w:t>
            </w:r>
            <w:r>
              <w:rPr>
                <w:i/>
                <w:iCs/>
                <w:lang w:eastAsia="en-GB"/>
              </w:rPr>
              <w:t xml:space="preserve"> as a direct result of the project</w:t>
            </w:r>
            <w:r w:rsidRPr="006231A2">
              <w:rPr>
                <w:i/>
                <w:iCs/>
                <w:lang w:eastAsia="en-GB"/>
              </w:rPr>
              <w:t>? </w:t>
            </w:r>
          </w:p>
          <w:p w14:paraId="40042030" w14:textId="77777777" w:rsidR="006231A2" w:rsidRDefault="006231A2" w:rsidP="006231A2">
            <w:pPr>
              <w:rPr>
                <w:i/>
                <w:iCs/>
                <w:lang w:eastAsia="en-GB"/>
              </w:rPr>
            </w:pPr>
          </w:p>
          <w:p w14:paraId="1B3784F3" w14:textId="77777777" w:rsidR="006231A2" w:rsidRDefault="006231A2" w:rsidP="006231A2"/>
          <w:p w14:paraId="421DA179" w14:textId="7953B444" w:rsidR="006231A2" w:rsidRDefault="006231A2" w:rsidP="006231A2"/>
        </w:tc>
      </w:tr>
      <w:tr w:rsidR="006231A2" w14:paraId="2BC2E074" w14:textId="77777777" w:rsidTr="00D63B95">
        <w:tc>
          <w:tcPr>
            <w:tcW w:w="10184" w:type="dxa"/>
          </w:tcPr>
          <w:p w14:paraId="4CCC7AA5" w14:textId="428B4D32" w:rsidR="006231A2" w:rsidRPr="00D36390" w:rsidRDefault="006231A2" w:rsidP="006231A2">
            <w:pPr>
              <w:rPr>
                <w:i/>
                <w:iCs/>
                <w:lang w:eastAsia="en-GB"/>
              </w:rPr>
            </w:pPr>
            <w:r w:rsidRPr="002E51C1">
              <w:rPr>
                <w:b/>
                <w:bCs/>
                <w:lang w:eastAsia="en-GB"/>
              </w:rPr>
              <w:t>How will you let the wider community and public know about the project work you are doing and how will you get them involved? </w:t>
            </w:r>
            <w:r w:rsidR="00D36390">
              <w:rPr>
                <w:b/>
                <w:bCs/>
                <w:lang w:eastAsia="en-GB"/>
              </w:rPr>
              <w:t xml:space="preserve">– </w:t>
            </w:r>
            <w:r w:rsidR="00D36390" w:rsidRPr="00D36390">
              <w:rPr>
                <w:i/>
                <w:iCs/>
                <w:lang w:eastAsia="en-GB"/>
              </w:rPr>
              <w:t>For instance, community newsletters,</w:t>
            </w:r>
            <w:r w:rsidR="00D36390">
              <w:rPr>
                <w:i/>
                <w:iCs/>
                <w:lang w:eastAsia="en-GB"/>
              </w:rPr>
              <w:t xml:space="preserve"> posters, via</w:t>
            </w:r>
            <w:r w:rsidR="00D36390" w:rsidRPr="00D36390">
              <w:rPr>
                <w:i/>
                <w:iCs/>
                <w:lang w:eastAsia="en-GB"/>
              </w:rPr>
              <w:t xml:space="preserve"> local social </w:t>
            </w:r>
            <w:r w:rsidR="00D36390">
              <w:rPr>
                <w:i/>
                <w:iCs/>
                <w:lang w:eastAsia="en-GB"/>
              </w:rPr>
              <w:t>media</w:t>
            </w:r>
            <w:r w:rsidR="00D36390" w:rsidRPr="00D36390">
              <w:rPr>
                <w:i/>
                <w:iCs/>
                <w:lang w:eastAsia="en-GB"/>
              </w:rPr>
              <w:t xml:space="preserve"> groups</w:t>
            </w:r>
            <w:r w:rsidR="00D36390">
              <w:rPr>
                <w:i/>
                <w:iCs/>
                <w:lang w:eastAsia="en-GB"/>
              </w:rPr>
              <w:t>.</w:t>
            </w:r>
          </w:p>
          <w:p w14:paraId="6555B8C1" w14:textId="249DA00D" w:rsidR="006231A2" w:rsidRDefault="006231A2" w:rsidP="006231A2">
            <w:pPr>
              <w:rPr>
                <w:lang w:eastAsia="en-GB"/>
              </w:rPr>
            </w:pPr>
          </w:p>
          <w:p w14:paraId="4E11E7B1" w14:textId="2D1CB70B" w:rsidR="006231A2" w:rsidRDefault="006231A2" w:rsidP="006231A2">
            <w:pPr>
              <w:rPr>
                <w:lang w:eastAsia="en-GB"/>
              </w:rPr>
            </w:pPr>
          </w:p>
          <w:p w14:paraId="795ACEF7" w14:textId="77777777" w:rsidR="006231A2" w:rsidRPr="007460AC" w:rsidRDefault="006231A2" w:rsidP="006231A2">
            <w:pPr>
              <w:rPr>
                <w:lang w:eastAsia="en-GB"/>
              </w:rPr>
            </w:pPr>
          </w:p>
        </w:tc>
      </w:tr>
    </w:tbl>
    <w:p w14:paraId="6D817E03" w14:textId="77777777" w:rsidR="006B1969" w:rsidRDefault="006B1969" w:rsidP="00570CCA">
      <w:pPr>
        <w:spacing w:after="200" w:line="276" w:lineRule="auto"/>
      </w:pPr>
    </w:p>
    <w:tbl>
      <w:tblPr>
        <w:tblStyle w:val="TableGrid"/>
        <w:tblpPr w:leftFromText="180" w:rightFromText="180" w:vertAnchor="text" w:tblpY="119"/>
        <w:tblW w:w="0" w:type="auto"/>
        <w:tblLook w:val="04A0" w:firstRow="1" w:lastRow="0" w:firstColumn="1" w:lastColumn="0" w:noHBand="0" w:noVBand="1"/>
      </w:tblPr>
      <w:tblGrid>
        <w:gridCol w:w="10184"/>
      </w:tblGrid>
      <w:tr w:rsidR="001D0C8E" w14:paraId="6A97F87A" w14:textId="77777777" w:rsidTr="008E7A8C">
        <w:tc>
          <w:tcPr>
            <w:tcW w:w="10184" w:type="dxa"/>
            <w:shd w:val="clear" w:color="auto" w:fill="009C98"/>
          </w:tcPr>
          <w:p w14:paraId="3BC75F18" w14:textId="6EFE0BBC" w:rsidR="001D0C8E" w:rsidRDefault="00CB010C" w:rsidP="001D0C8E">
            <w:r>
              <w:rPr>
                <w:rFonts w:cs="Arial"/>
                <w:b/>
                <w:color w:val="FFFFFF" w:themeColor="background1"/>
              </w:rPr>
              <w:t>Section 3 - Funding</w:t>
            </w:r>
            <w:r w:rsidR="00BD62CF">
              <w:rPr>
                <w:rFonts w:cs="Arial"/>
                <w:b/>
                <w:color w:val="FFFFFF" w:themeColor="background1"/>
              </w:rPr>
              <w:t>:</w:t>
            </w:r>
          </w:p>
        </w:tc>
      </w:tr>
      <w:tr w:rsidR="008E7A8C" w14:paraId="79FF4A0A" w14:textId="77777777" w:rsidTr="00AD258E">
        <w:tc>
          <w:tcPr>
            <w:tcW w:w="10184" w:type="dxa"/>
          </w:tcPr>
          <w:p w14:paraId="5F169A95" w14:textId="77777777" w:rsidR="008E7A8C" w:rsidRPr="002E51C1" w:rsidRDefault="008E7A8C" w:rsidP="008E7A8C">
            <w:pPr>
              <w:rPr>
                <w:b/>
                <w:bCs/>
                <w:lang w:eastAsia="en-GB"/>
              </w:rPr>
            </w:pPr>
            <w:r w:rsidRPr="002E51C1">
              <w:rPr>
                <w:b/>
                <w:bCs/>
                <w:lang w:eastAsia="en-GB"/>
              </w:rPr>
              <w:t>Total cost of the project?</w:t>
            </w:r>
          </w:p>
          <w:p w14:paraId="171C716E" w14:textId="77777777" w:rsidR="008E7A8C" w:rsidRDefault="008E7A8C" w:rsidP="001D0C8E">
            <w:pPr>
              <w:pStyle w:val="GSANumberList"/>
              <w:numPr>
                <w:ilvl w:val="0"/>
                <w:numId w:val="0"/>
              </w:numPr>
            </w:pPr>
          </w:p>
          <w:p w14:paraId="14AADD7A" w14:textId="77777777" w:rsidR="008E7A8C" w:rsidRDefault="008E7A8C" w:rsidP="001D0C8E">
            <w:pPr>
              <w:pStyle w:val="GSANumberList"/>
              <w:numPr>
                <w:ilvl w:val="0"/>
                <w:numId w:val="0"/>
              </w:numPr>
            </w:pPr>
          </w:p>
        </w:tc>
      </w:tr>
      <w:tr w:rsidR="008E7A8C" w14:paraId="07827097" w14:textId="77777777" w:rsidTr="00AD258E">
        <w:tc>
          <w:tcPr>
            <w:tcW w:w="10184" w:type="dxa"/>
          </w:tcPr>
          <w:p w14:paraId="7644D0C6" w14:textId="5C7D99D3" w:rsidR="008E7A8C" w:rsidRDefault="008E7A8C" w:rsidP="008E7A8C">
            <w:pPr>
              <w:rPr>
                <w:lang w:eastAsia="en-GB"/>
              </w:rPr>
            </w:pPr>
            <w:r w:rsidRPr="002E51C1">
              <w:rPr>
                <w:b/>
                <w:bCs/>
                <w:lang w:eastAsia="en-GB"/>
              </w:rPr>
              <w:lastRenderedPageBreak/>
              <w:t>How much are you applying for?</w:t>
            </w:r>
            <w:r w:rsidR="00390E62">
              <w:rPr>
                <w:lang w:eastAsia="en-GB"/>
              </w:rPr>
              <w:t xml:space="preserve"> </w:t>
            </w:r>
            <w:r w:rsidR="00390E62" w:rsidRPr="002E51C1">
              <w:rPr>
                <w:i/>
                <w:iCs/>
                <w:lang w:eastAsia="en-GB"/>
              </w:rPr>
              <w:t>(Please note the £</w:t>
            </w:r>
            <w:r w:rsidR="000A163C">
              <w:rPr>
                <w:i/>
                <w:iCs/>
                <w:lang w:eastAsia="en-GB"/>
              </w:rPr>
              <w:t>20</w:t>
            </w:r>
            <w:r w:rsidR="00390E62" w:rsidRPr="002E51C1">
              <w:rPr>
                <w:i/>
                <w:iCs/>
                <w:lang w:eastAsia="en-GB"/>
              </w:rPr>
              <w:t>00 limit)</w:t>
            </w:r>
          </w:p>
          <w:p w14:paraId="181BAC84" w14:textId="77777777" w:rsidR="00390E62" w:rsidRDefault="00390E62" w:rsidP="008E7A8C">
            <w:pPr>
              <w:rPr>
                <w:color w:val="FF0000"/>
                <w:bdr w:val="none" w:sz="0" w:space="0" w:color="auto" w:frame="1"/>
                <w:lang w:eastAsia="en-GB"/>
              </w:rPr>
            </w:pPr>
          </w:p>
          <w:p w14:paraId="70264719" w14:textId="77777777" w:rsidR="008E7A8C" w:rsidRDefault="008E7A8C" w:rsidP="008E7A8C">
            <w:pPr>
              <w:rPr>
                <w:lang w:eastAsia="en-GB"/>
              </w:rPr>
            </w:pPr>
          </w:p>
        </w:tc>
      </w:tr>
      <w:tr w:rsidR="008E7A8C" w14:paraId="4F805151" w14:textId="77777777" w:rsidTr="00AD258E">
        <w:tc>
          <w:tcPr>
            <w:tcW w:w="10184" w:type="dxa"/>
          </w:tcPr>
          <w:p w14:paraId="4B54CD58" w14:textId="27C19E69" w:rsidR="008E7A8C" w:rsidRDefault="008E7A8C" w:rsidP="008E7A8C">
            <w:pPr>
              <w:pStyle w:val="GSANumberList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2E51C1">
              <w:rPr>
                <w:b/>
                <w:bCs/>
              </w:rPr>
              <w:t>Which other organisations are supporting your project, financially or otherwise?</w:t>
            </w:r>
            <w:r>
              <w:t xml:space="preserve"> </w:t>
            </w:r>
            <w:r w:rsidR="002E51C1">
              <w:t xml:space="preserve">- </w:t>
            </w:r>
            <w:r w:rsidR="002E51C1" w:rsidRPr="002E51C1">
              <w:rPr>
                <w:i/>
                <w:iCs/>
              </w:rPr>
              <w:t>P</w:t>
            </w:r>
            <w:r w:rsidRPr="002E51C1">
              <w:rPr>
                <w:i/>
                <w:iCs/>
              </w:rPr>
              <w:t>lease provide details of stakeholders and what they are contributing</w:t>
            </w:r>
          </w:p>
          <w:p w14:paraId="05AE47D2" w14:textId="77777777" w:rsidR="008E7A8C" w:rsidRDefault="008E7A8C" w:rsidP="008E7A8C">
            <w:pPr>
              <w:rPr>
                <w:lang w:eastAsia="en-GB"/>
              </w:rPr>
            </w:pPr>
          </w:p>
          <w:p w14:paraId="181A9985" w14:textId="0F56880E" w:rsidR="008E7A8C" w:rsidRDefault="008E7A8C" w:rsidP="008E7A8C">
            <w:pPr>
              <w:rPr>
                <w:lang w:eastAsia="en-GB"/>
              </w:rPr>
            </w:pPr>
          </w:p>
        </w:tc>
      </w:tr>
      <w:tr w:rsidR="008E7A8C" w14:paraId="7EBD426E" w14:textId="77777777" w:rsidTr="00AD258E">
        <w:tc>
          <w:tcPr>
            <w:tcW w:w="10184" w:type="dxa"/>
          </w:tcPr>
          <w:p w14:paraId="503912EE" w14:textId="4C2853A3" w:rsidR="008E7A8C" w:rsidRDefault="008E7A8C" w:rsidP="008E7A8C">
            <w:pPr>
              <w:rPr>
                <w:lang w:eastAsia="en-GB"/>
              </w:rPr>
            </w:pPr>
            <w:r w:rsidRPr="002E51C1">
              <w:rPr>
                <w:b/>
                <w:bCs/>
                <w:lang w:eastAsia="en-GB"/>
              </w:rPr>
              <w:t>What will this funding pay for?</w:t>
            </w:r>
            <w:r>
              <w:rPr>
                <w:lang w:eastAsia="en-GB"/>
              </w:rPr>
              <w:t xml:space="preserve"> </w:t>
            </w:r>
            <w:r w:rsidRPr="002E51C1">
              <w:rPr>
                <w:i/>
                <w:iCs/>
                <w:lang w:eastAsia="en-GB"/>
              </w:rPr>
              <w:t>Please break this down as much as possible for us.</w:t>
            </w:r>
          </w:p>
          <w:p w14:paraId="421D74A6" w14:textId="7F10D560" w:rsidR="00217702" w:rsidRDefault="00217702" w:rsidP="008E7A8C">
            <w:pPr>
              <w:rPr>
                <w:lang w:eastAsia="en-GB"/>
              </w:rPr>
            </w:pPr>
          </w:p>
          <w:p w14:paraId="43D6B23F" w14:textId="1E80E3CB" w:rsidR="00217702" w:rsidRDefault="00217702" w:rsidP="008E7A8C">
            <w:pPr>
              <w:rPr>
                <w:lang w:eastAsia="en-GB"/>
              </w:rPr>
            </w:pPr>
          </w:p>
          <w:p w14:paraId="51AFB278" w14:textId="5C5E899F" w:rsidR="00217702" w:rsidRDefault="00217702" w:rsidP="008E7A8C">
            <w:pPr>
              <w:rPr>
                <w:lang w:eastAsia="en-GB"/>
              </w:rPr>
            </w:pPr>
          </w:p>
          <w:p w14:paraId="31D28569" w14:textId="77777777" w:rsidR="00217702" w:rsidRPr="007460AC" w:rsidRDefault="00217702" w:rsidP="008E7A8C">
            <w:pPr>
              <w:rPr>
                <w:lang w:eastAsia="en-GB"/>
              </w:rPr>
            </w:pPr>
          </w:p>
          <w:p w14:paraId="07E53209" w14:textId="77777777" w:rsidR="008E7A8C" w:rsidRDefault="008E7A8C" w:rsidP="008E7A8C">
            <w:pPr>
              <w:rPr>
                <w:lang w:eastAsia="en-GB"/>
              </w:rPr>
            </w:pPr>
          </w:p>
        </w:tc>
      </w:tr>
      <w:tr w:rsidR="008E7A8C" w14:paraId="165AA619" w14:textId="77777777" w:rsidTr="00AD258E">
        <w:tc>
          <w:tcPr>
            <w:tcW w:w="10184" w:type="dxa"/>
          </w:tcPr>
          <w:p w14:paraId="35E4528F" w14:textId="77777777" w:rsidR="008E7A8C" w:rsidRPr="002E51C1" w:rsidRDefault="008E7A8C" w:rsidP="008E7A8C">
            <w:pPr>
              <w:rPr>
                <w:b/>
                <w:bCs/>
                <w:lang w:eastAsia="en-GB"/>
              </w:rPr>
            </w:pPr>
            <w:r w:rsidRPr="002E51C1">
              <w:rPr>
                <w:b/>
                <w:bCs/>
                <w:lang w:eastAsia="en-GB"/>
              </w:rPr>
              <w:t>How much of the funding is already secured?</w:t>
            </w:r>
          </w:p>
          <w:p w14:paraId="1EDA2FC7" w14:textId="77777777" w:rsidR="008E7A8C" w:rsidRDefault="008E7A8C" w:rsidP="008E7A8C">
            <w:pPr>
              <w:rPr>
                <w:lang w:eastAsia="en-GB"/>
              </w:rPr>
            </w:pPr>
          </w:p>
          <w:p w14:paraId="1B513B3F" w14:textId="105B6FBC" w:rsidR="00CC2C71" w:rsidRPr="007460AC" w:rsidRDefault="00CC2C71" w:rsidP="008E7A8C">
            <w:pPr>
              <w:rPr>
                <w:lang w:eastAsia="en-GB"/>
              </w:rPr>
            </w:pPr>
          </w:p>
        </w:tc>
      </w:tr>
      <w:tr w:rsidR="008E7A8C" w14:paraId="5C769EDE" w14:textId="77777777" w:rsidTr="00AD258E">
        <w:tc>
          <w:tcPr>
            <w:tcW w:w="10184" w:type="dxa"/>
          </w:tcPr>
          <w:p w14:paraId="60C08538" w14:textId="5CE43425" w:rsidR="008E7A8C" w:rsidRPr="002E51C1" w:rsidRDefault="008E7A8C" w:rsidP="008E7A8C">
            <w:pPr>
              <w:rPr>
                <w:b/>
                <w:bCs/>
                <w:lang w:eastAsia="en-GB"/>
              </w:rPr>
            </w:pPr>
            <w:r w:rsidRPr="002E51C1">
              <w:rPr>
                <w:b/>
                <w:bCs/>
                <w:lang w:eastAsia="en-GB"/>
              </w:rPr>
              <w:t>What would happen if you did not receive funding from GSA?</w:t>
            </w:r>
          </w:p>
          <w:p w14:paraId="78F955BF" w14:textId="77777777" w:rsidR="008E7A8C" w:rsidRDefault="008E7A8C" w:rsidP="008E7A8C">
            <w:pPr>
              <w:rPr>
                <w:lang w:eastAsia="en-GB"/>
              </w:rPr>
            </w:pPr>
          </w:p>
          <w:p w14:paraId="6D151294" w14:textId="0E128EB4" w:rsidR="00CC2C71" w:rsidRDefault="00CC2C71" w:rsidP="008E7A8C">
            <w:pPr>
              <w:rPr>
                <w:lang w:eastAsia="en-GB"/>
              </w:rPr>
            </w:pPr>
          </w:p>
        </w:tc>
      </w:tr>
    </w:tbl>
    <w:p w14:paraId="1008D317" w14:textId="3D96D3BA" w:rsidR="00217702" w:rsidRDefault="00217702" w:rsidP="002651FA">
      <w:pPr>
        <w:pStyle w:val="GSANumberList"/>
        <w:numPr>
          <w:ilvl w:val="0"/>
          <w:numId w:val="0"/>
        </w:numPr>
        <w:ind w:left="567" w:hanging="567"/>
      </w:pPr>
    </w:p>
    <w:p w14:paraId="72EA0D96" w14:textId="77777777" w:rsidR="00217702" w:rsidRDefault="00217702" w:rsidP="002651FA">
      <w:pPr>
        <w:pStyle w:val="GSANumberList"/>
        <w:numPr>
          <w:ilvl w:val="0"/>
          <w:numId w:val="0"/>
        </w:numPr>
        <w:ind w:left="567" w:hanging="567"/>
      </w:pPr>
    </w:p>
    <w:tbl>
      <w:tblPr>
        <w:tblStyle w:val="TableGrid"/>
        <w:tblpPr w:leftFromText="180" w:rightFromText="180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10184"/>
      </w:tblGrid>
      <w:tr w:rsidR="00BD62CF" w14:paraId="447E2E2B" w14:textId="77777777" w:rsidTr="00BD62CF">
        <w:tc>
          <w:tcPr>
            <w:tcW w:w="10184" w:type="dxa"/>
            <w:shd w:val="clear" w:color="auto" w:fill="009C98"/>
          </w:tcPr>
          <w:p w14:paraId="2BCBCCD7" w14:textId="1528BB9A" w:rsidR="00BD62CF" w:rsidRDefault="00217702" w:rsidP="00BD62CF">
            <w:pPr>
              <w:spacing w:after="225"/>
              <w:jc w:val="both"/>
              <w:rPr>
                <w:rFonts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cs="Arial"/>
                <w:b/>
                <w:bCs/>
                <w:color w:val="FFFFFF" w:themeColor="background1"/>
                <w:lang w:eastAsia="en-GB"/>
              </w:rPr>
              <w:t xml:space="preserve">Section 4 – Statement and </w:t>
            </w:r>
            <w:r w:rsidR="008A2641">
              <w:rPr>
                <w:rFonts w:cs="Arial"/>
                <w:b/>
                <w:bCs/>
                <w:color w:val="FFFFFF" w:themeColor="background1"/>
                <w:lang w:eastAsia="en-GB"/>
              </w:rPr>
              <w:t>C</w:t>
            </w:r>
            <w:r>
              <w:rPr>
                <w:rFonts w:cs="Arial"/>
                <w:b/>
                <w:bCs/>
                <w:color w:val="FFFFFF" w:themeColor="background1"/>
                <w:lang w:eastAsia="en-GB"/>
              </w:rPr>
              <w:t>hecklist</w:t>
            </w:r>
          </w:p>
        </w:tc>
      </w:tr>
      <w:tr w:rsidR="00217702" w14:paraId="67CA8496" w14:textId="77777777" w:rsidTr="00BD62CF">
        <w:tc>
          <w:tcPr>
            <w:tcW w:w="10184" w:type="dxa"/>
            <w:vAlign w:val="center"/>
          </w:tcPr>
          <w:p w14:paraId="5F4D55D1" w14:textId="30C0C4A6" w:rsidR="00217702" w:rsidRDefault="00217702" w:rsidP="00217702">
            <w:pPr>
              <w:rPr>
                <w:b/>
                <w:bCs/>
                <w:lang w:eastAsia="en-GB"/>
              </w:rPr>
            </w:pPr>
            <w:r w:rsidRPr="00390E62">
              <w:rPr>
                <w:b/>
                <w:bCs/>
                <w:lang w:eastAsia="en-GB"/>
              </w:rPr>
              <w:t>Statement</w:t>
            </w:r>
          </w:p>
          <w:p w14:paraId="6E44E3E0" w14:textId="77777777" w:rsidR="00390E62" w:rsidRPr="00390E62" w:rsidRDefault="00390E62" w:rsidP="00217702">
            <w:pPr>
              <w:rPr>
                <w:b/>
                <w:bCs/>
                <w:lang w:eastAsia="en-GB"/>
              </w:rPr>
            </w:pPr>
          </w:p>
          <w:p w14:paraId="61D68CEE" w14:textId="6710FA81" w:rsidR="00217702" w:rsidRPr="00217702" w:rsidRDefault="00217702" w:rsidP="00217702">
            <w:pPr>
              <w:rPr>
                <w:lang w:eastAsia="en-GB"/>
              </w:rPr>
            </w:pPr>
            <w:r w:rsidRPr="00217702">
              <w:rPr>
                <w:lang w:eastAsia="en-GB"/>
              </w:rPr>
              <w:t>I confirm that the information given in this application is a true statement and that I am authorised to make</w:t>
            </w:r>
            <w:r>
              <w:rPr>
                <w:lang w:eastAsia="en-GB"/>
              </w:rPr>
              <w:t xml:space="preserve"> </w:t>
            </w:r>
            <w:r w:rsidRPr="00217702">
              <w:rPr>
                <w:lang w:eastAsia="en-GB"/>
              </w:rPr>
              <w:t>this application on behalf of the group</w:t>
            </w:r>
            <w:r w:rsidR="00045AD1">
              <w:rPr>
                <w:lang w:eastAsia="en-GB"/>
              </w:rPr>
              <w:t>/organisation.</w:t>
            </w:r>
          </w:p>
          <w:p w14:paraId="5CBDFD83" w14:textId="77777777" w:rsidR="00217702" w:rsidRDefault="00217702" w:rsidP="00217702">
            <w:pPr>
              <w:rPr>
                <w:lang w:eastAsia="en-GB"/>
              </w:rPr>
            </w:pPr>
          </w:p>
          <w:p w14:paraId="1FE72439" w14:textId="77777777" w:rsidR="00217702" w:rsidRDefault="00217702" w:rsidP="00217702">
            <w:pPr>
              <w:rPr>
                <w:lang w:eastAsia="en-GB"/>
              </w:rPr>
            </w:pPr>
          </w:p>
          <w:p w14:paraId="557C52A3" w14:textId="77777777" w:rsidR="00217702" w:rsidRDefault="00217702" w:rsidP="00217702">
            <w:pPr>
              <w:rPr>
                <w:lang w:eastAsia="en-GB"/>
              </w:rPr>
            </w:pPr>
            <w:r>
              <w:rPr>
                <w:lang w:eastAsia="en-GB"/>
              </w:rPr>
              <w:t>Signed:                                                                              Date:</w:t>
            </w:r>
          </w:p>
          <w:p w14:paraId="15A333C0" w14:textId="77777777" w:rsidR="00217702" w:rsidRDefault="00217702" w:rsidP="00217702">
            <w:pPr>
              <w:rPr>
                <w:lang w:eastAsia="en-GB"/>
              </w:rPr>
            </w:pPr>
          </w:p>
          <w:p w14:paraId="2BAF3729" w14:textId="7929806F" w:rsidR="00217702" w:rsidRDefault="00217702" w:rsidP="00217702">
            <w:pPr>
              <w:rPr>
                <w:lang w:eastAsia="en-GB"/>
              </w:rPr>
            </w:pPr>
          </w:p>
          <w:p w14:paraId="48312958" w14:textId="77777777" w:rsidR="00CC2C71" w:rsidRDefault="00CC2C71" w:rsidP="00217702">
            <w:pPr>
              <w:rPr>
                <w:lang w:eastAsia="en-GB"/>
              </w:rPr>
            </w:pPr>
          </w:p>
          <w:p w14:paraId="30B12DFB" w14:textId="77777777" w:rsidR="00217702" w:rsidRDefault="00217702" w:rsidP="00217702">
            <w:pPr>
              <w:rPr>
                <w:lang w:eastAsia="en-GB"/>
              </w:rPr>
            </w:pPr>
            <w:r>
              <w:rPr>
                <w:lang w:eastAsia="en-GB"/>
              </w:rPr>
              <w:t>On behalf of (group/organisation):</w:t>
            </w:r>
          </w:p>
          <w:p w14:paraId="5F234993" w14:textId="4797D9E2" w:rsidR="00390E62" w:rsidRPr="00217702" w:rsidRDefault="00390E62" w:rsidP="00217702">
            <w:pPr>
              <w:rPr>
                <w:lang w:eastAsia="en-GB"/>
              </w:rPr>
            </w:pPr>
          </w:p>
        </w:tc>
      </w:tr>
      <w:tr w:rsidR="00217702" w14:paraId="2E9E3905" w14:textId="77777777" w:rsidTr="00BD62CF">
        <w:tc>
          <w:tcPr>
            <w:tcW w:w="10184" w:type="dxa"/>
            <w:vAlign w:val="center"/>
          </w:tcPr>
          <w:p w14:paraId="4FAB43D4" w14:textId="082CD6E7" w:rsidR="00217702" w:rsidRDefault="004A0473" w:rsidP="00390E62">
            <w:pPr>
              <w:rPr>
                <w:b/>
                <w:bCs/>
                <w:lang w:eastAsia="en-GB"/>
              </w:rPr>
            </w:pPr>
            <w:r w:rsidRPr="00390E62">
              <w:rPr>
                <w:b/>
                <w:bCs/>
                <w:lang w:eastAsia="en-GB"/>
              </w:rPr>
              <w:t>Checklist</w:t>
            </w:r>
          </w:p>
          <w:p w14:paraId="3B3D10F8" w14:textId="77777777" w:rsidR="00390E62" w:rsidRPr="00390E62" w:rsidRDefault="00390E62" w:rsidP="00390E62">
            <w:pPr>
              <w:rPr>
                <w:b/>
                <w:bCs/>
                <w:lang w:eastAsia="en-GB"/>
              </w:rPr>
            </w:pPr>
          </w:p>
          <w:p w14:paraId="7D8184D2" w14:textId="12D79929" w:rsidR="004A0473" w:rsidRDefault="004A0473" w:rsidP="004A0473">
            <w:pPr>
              <w:rPr>
                <w:lang w:eastAsia="en-GB"/>
              </w:rPr>
            </w:pPr>
            <w:r w:rsidRPr="00217702">
              <w:rPr>
                <w:lang w:eastAsia="en-GB"/>
              </w:rPr>
              <w:t>Have you ….</w:t>
            </w:r>
          </w:p>
          <w:p w14:paraId="741B778F" w14:textId="77777777" w:rsidR="004A0473" w:rsidRPr="00217702" w:rsidRDefault="004A0473" w:rsidP="004A0473">
            <w:pPr>
              <w:rPr>
                <w:lang w:eastAsia="en-GB"/>
              </w:rPr>
            </w:pPr>
          </w:p>
          <w:p w14:paraId="6CD16B11" w14:textId="3DF414B1" w:rsidR="004A0473" w:rsidRPr="00217702" w:rsidRDefault="004A0473" w:rsidP="00045AD1">
            <w:pPr>
              <w:pStyle w:val="GSABullets"/>
              <w:rPr>
                <w:lang w:eastAsia="en-GB"/>
              </w:rPr>
            </w:pPr>
            <w:r w:rsidRPr="00217702">
              <w:rPr>
                <w:lang w:eastAsia="en-GB"/>
              </w:rPr>
              <w:t>Taken a copy of the application form</w:t>
            </w:r>
          </w:p>
          <w:p w14:paraId="390551E7" w14:textId="149F4D02" w:rsidR="004A0473" w:rsidRPr="00217702" w:rsidRDefault="004A0473" w:rsidP="00045AD1">
            <w:pPr>
              <w:pStyle w:val="GSABullets"/>
              <w:rPr>
                <w:lang w:eastAsia="en-GB"/>
              </w:rPr>
            </w:pPr>
            <w:r>
              <w:rPr>
                <w:lang w:eastAsia="en-GB"/>
              </w:rPr>
              <w:t>A</w:t>
            </w:r>
            <w:r w:rsidRPr="00217702">
              <w:rPr>
                <w:lang w:eastAsia="en-GB"/>
              </w:rPr>
              <w:t>ttached any other information / publicity to support your application</w:t>
            </w:r>
          </w:p>
          <w:p w14:paraId="1C23E5F5" w14:textId="1BE83B01" w:rsidR="004A0473" w:rsidRPr="00217702" w:rsidRDefault="004A0473" w:rsidP="00045AD1">
            <w:pPr>
              <w:pStyle w:val="GSABullets"/>
              <w:rPr>
                <w:lang w:eastAsia="en-GB"/>
              </w:rPr>
            </w:pPr>
            <w:r w:rsidRPr="00217702">
              <w:rPr>
                <w:lang w:eastAsia="en-GB"/>
              </w:rPr>
              <w:t>Included a copy of your constitution (if applicable)</w:t>
            </w:r>
          </w:p>
          <w:p w14:paraId="14EDE26C" w14:textId="116707AC" w:rsidR="004A0473" w:rsidRPr="00045AD1" w:rsidRDefault="004A0473" w:rsidP="00045AD1">
            <w:pPr>
              <w:pStyle w:val="GSABullets"/>
              <w:rPr>
                <w:rFonts w:cs="Arial"/>
                <w:color w:val="000000"/>
                <w:sz w:val="21"/>
                <w:szCs w:val="21"/>
                <w:lang w:eastAsia="en-GB"/>
              </w:rPr>
            </w:pPr>
            <w:r w:rsidRPr="00217702">
              <w:rPr>
                <w:lang w:eastAsia="en-GB"/>
              </w:rPr>
              <w:t>Attached a copy of your recent accounts</w:t>
            </w:r>
            <w:r w:rsidR="008A2641">
              <w:rPr>
                <w:lang w:eastAsia="en-GB"/>
              </w:rPr>
              <w:t xml:space="preserve"> and insurance details</w:t>
            </w:r>
            <w:r w:rsidRPr="00217702">
              <w:rPr>
                <w:lang w:eastAsia="en-GB"/>
              </w:rPr>
              <w:t xml:space="preserve"> (if applicable). </w:t>
            </w:r>
          </w:p>
          <w:p w14:paraId="389E1F09" w14:textId="25197609" w:rsidR="00045AD1" w:rsidRDefault="00045AD1" w:rsidP="00045AD1">
            <w:pPr>
              <w:pStyle w:val="GSABullets"/>
              <w:numPr>
                <w:ilvl w:val="0"/>
                <w:numId w:val="0"/>
              </w:numPr>
              <w:ind w:left="567" w:hanging="567"/>
              <w:rPr>
                <w:color w:val="000000"/>
                <w:lang w:eastAsia="en-GB"/>
              </w:rPr>
            </w:pPr>
          </w:p>
          <w:p w14:paraId="1DD04371" w14:textId="59B80F08" w:rsidR="00D36390" w:rsidRDefault="00045AD1" w:rsidP="00045AD1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If there is anything about this this application form that you are not sure about, please contact us at: </w:t>
            </w:r>
            <w:hyperlink r:id="rId11" w:history="1">
              <w:r w:rsidRPr="00BE4062">
                <w:rPr>
                  <w:rStyle w:val="Hyperlink"/>
                  <w:lang w:eastAsia="en-GB"/>
                </w:rPr>
                <w:t>communities@greensquareaccord.co.uk</w:t>
              </w:r>
            </w:hyperlink>
            <w:r w:rsidR="00D36390">
              <w:rPr>
                <w:lang w:eastAsia="en-GB"/>
              </w:rPr>
              <w:t xml:space="preserve">. </w:t>
            </w:r>
          </w:p>
          <w:p w14:paraId="05257C9A" w14:textId="77777777" w:rsidR="00D36390" w:rsidRDefault="00D36390" w:rsidP="00045AD1">
            <w:pPr>
              <w:rPr>
                <w:lang w:eastAsia="en-GB"/>
              </w:rPr>
            </w:pPr>
          </w:p>
          <w:p w14:paraId="44FD51A8" w14:textId="77777777" w:rsidR="004A0473" w:rsidRDefault="00D36390" w:rsidP="00370C52">
            <w:p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We look forward to hearing from you and receiving your application.</w:t>
            </w:r>
            <w:r w:rsidR="00045AD1">
              <w:rPr>
                <w:lang w:eastAsia="en-GB"/>
              </w:rPr>
              <w:t xml:space="preserve"> </w:t>
            </w:r>
          </w:p>
          <w:p w14:paraId="3D574F61" w14:textId="77777777" w:rsidR="00370C52" w:rsidRDefault="00370C52" w:rsidP="00370C52">
            <w:pPr>
              <w:rPr>
                <w:lang w:eastAsia="en-GB"/>
              </w:rPr>
            </w:pPr>
          </w:p>
          <w:p w14:paraId="681D2A32" w14:textId="77777777" w:rsidR="00370C52" w:rsidRPr="00370C52" w:rsidRDefault="00370C52" w:rsidP="00370C52">
            <w:pPr>
              <w:rPr>
                <w:b/>
                <w:bCs/>
                <w:lang w:eastAsia="en-GB"/>
              </w:rPr>
            </w:pPr>
            <w:r w:rsidRPr="00370C52">
              <w:rPr>
                <w:b/>
                <w:bCs/>
                <w:lang w:eastAsia="en-GB"/>
              </w:rPr>
              <w:t>Privacy</w:t>
            </w:r>
          </w:p>
          <w:p w14:paraId="41E8B2CE" w14:textId="35796248" w:rsidR="00370C52" w:rsidRPr="00370C52" w:rsidRDefault="00370C52" w:rsidP="00370C52">
            <w:pPr>
              <w:rPr>
                <w:lang w:eastAsia="en-GB"/>
              </w:rPr>
            </w:pPr>
            <w:r w:rsidRPr="00370C52">
              <w:rPr>
                <w:lang w:eastAsia="en-GB"/>
              </w:rPr>
              <w:t xml:space="preserve">We need your consent to store and process your personal information to review your application. Your personal information will be processed in line with our </w:t>
            </w:r>
            <w:hyperlink r:id="rId12" w:history="1">
              <w:r w:rsidRPr="00370C52">
                <w:rPr>
                  <w:rStyle w:val="Hyperlink"/>
                  <w:lang w:eastAsia="en-GB"/>
                </w:rPr>
                <w:t>privacy policy</w:t>
              </w:r>
            </w:hyperlink>
            <w:r w:rsidRPr="00370C52">
              <w:rPr>
                <w:lang w:eastAsia="en-GB"/>
              </w:rPr>
              <w:t>. We will not share your personal details with any third parties.</w:t>
            </w:r>
          </w:p>
          <w:p w14:paraId="17205F3B" w14:textId="22FE2490" w:rsidR="00370C52" w:rsidRDefault="00370C52" w:rsidP="00370C52">
            <w:pPr>
              <w:rPr>
                <w:rFonts w:cs="Arial"/>
                <w:sz w:val="21"/>
                <w:szCs w:val="21"/>
                <w:lang w:eastAsia="en-GB"/>
              </w:rPr>
            </w:pPr>
          </w:p>
          <w:p w14:paraId="0ACD7AD0" w14:textId="674399F7" w:rsidR="00370C52" w:rsidRDefault="00370C52" w:rsidP="00370C52">
            <w:pPr>
              <w:rPr>
                <w:b/>
                <w:bCs/>
                <w:lang w:eastAsia="en-GB"/>
              </w:rPr>
            </w:pPr>
            <w:r w:rsidRPr="00370C52">
              <w:rPr>
                <w:b/>
                <w:bCs/>
                <w:lang w:eastAsia="en-GB"/>
              </w:rPr>
              <w:t>Consent for storing and processing submitted data</w:t>
            </w:r>
          </w:p>
          <w:p w14:paraId="277689A6" w14:textId="77777777" w:rsidR="00370C52" w:rsidRPr="00370C52" w:rsidRDefault="00370C52" w:rsidP="00370C52">
            <w:pPr>
              <w:rPr>
                <w:b/>
                <w:bCs/>
                <w:lang w:eastAsia="en-GB"/>
              </w:rPr>
            </w:pPr>
          </w:p>
          <w:p w14:paraId="3651489D" w14:textId="715F1207" w:rsidR="00370C52" w:rsidRPr="00370C52" w:rsidRDefault="00370C52" w:rsidP="00370C52">
            <w:pPr>
              <w:rPr>
                <w:lang w:eastAsia="en-GB"/>
              </w:rPr>
            </w:pPr>
            <w:r>
              <w:t xml:space="preserve">  </w:t>
            </w:r>
            <w:r>
              <w:rPr>
                <w:rFonts w:cs="Arial"/>
                <w:color w:val="00000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GB"/>
              </w:rPr>
              <w:instrText xml:space="preserve"> FORMCHECKBOX </w:instrText>
            </w:r>
            <w:r>
              <w:rPr>
                <w:rFonts w:cs="Arial"/>
                <w:color w:val="000000"/>
                <w:lang w:eastAsia="en-GB"/>
              </w:rPr>
            </w:r>
            <w:r>
              <w:rPr>
                <w:rFonts w:cs="Arial"/>
                <w:color w:val="000000"/>
                <w:lang w:eastAsia="en-GB"/>
              </w:rPr>
              <w:fldChar w:fldCharType="separate"/>
            </w:r>
            <w:r>
              <w:rPr>
                <w:rFonts w:cs="Arial"/>
                <w:color w:val="000000"/>
                <w:lang w:eastAsia="en-GB"/>
              </w:rPr>
              <w:fldChar w:fldCharType="end"/>
            </w:r>
            <w:r>
              <w:rPr>
                <w:rFonts w:cs="Arial"/>
                <w:color w:val="000000"/>
                <w:lang w:eastAsia="en-GB"/>
              </w:rPr>
              <w:t xml:space="preserve">   </w:t>
            </w:r>
            <w:r w:rsidRPr="00370C52">
              <w:rPr>
                <w:lang w:eastAsia="en-GB"/>
              </w:rPr>
              <w:t>Yes, I give my consent to store and process my data</w:t>
            </w:r>
          </w:p>
          <w:p w14:paraId="56344740" w14:textId="45327FA2" w:rsidR="00370C52" w:rsidRPr="00370C52" w:rsidRDefault="00370C52" w:rsidP="00370C52">
            <w:pPr>
              <w:rPr>
                <w:rFonts w:cs="Arial"/>
                <w:sz w:val="21"/>
                <w:szCs w:val="21"/>
                <w:lang w:eastAsia="en-GB"/>
              </w:rPr>
            </w:pPr>
          </w:p>
        </w:tc>
      </w:tr>
    </w:tbl>
    <w:p w14:paraId="065E7352" w14:textId="77777777" w:rsidR="00BD62CF" w:rsidRDefault="00BD62CF" w:rsidP="00785221">
      <w:pPr>
        <w:rPr>
          <w:rFonts w:cs="Arial"/>
          <w:b/>
          <w:sz w:val="28"/>
          <w:szCs w:val="28"/>
        </w:rPr>
      </w:pPr>
    </w:p>
    <w:tbl>
      <w:tblPr>
        <w:tblStyle w:val="TableGrid"/>
        <w:tblpPr w:leftFromText="180" w:rightFromText="180" w:vertAnchor="text" w:tblpY="119"/>
        <w:tblW w:w="0" w:type="auto"/>
        <w:tblLook w:val="04A0" w:firstRow="1" w:lastRow="0" w:firstColumn="1" w:lastColumn="0" w:noHBand="0" w:noVBand="1"/>
      </w:tblPr>
      <w:tblGrid>
        <w:gridCol w:w="10184"/>
      </w:tblGrid>
      <w:tr w:rsidR="004A0473" w14:paraId="69397A4E" w14:textId="77777777" w:rsidTr="00D44955">
        <w:tc>
          <w:tcPr>
            <w:tcW w:w="10184" w:type="dxa"/>
            <w:shd w:val="clear" w:color="auto" w:fill="009C98"/>
          </w:tcPr>
          <w:p w14:paraId="74472A95" w14:textId="67693DE0" w:rsidR="004A0473" w:rsidRDefault="004A0473" w:rsidP="00D44955"/>
        </w:tc>
      </w:tr>
      <w:tr w:rsidR="004A0473" w14:paraId="7545E94A" w14:textId="77777777" w:rsidTr="00D44955">
        <w:tc>
          <w:tcPr>
            <w:tcW w:w="10184" w:type="dxa"/>
          </w:tcPr>
          <w:p w14:paraId="2D0CB7CA" w14:textId="69FB137A" w:rsidR="004A0473" w:rsidRDefault="004A0473" w:rsidP="004A0473">
            <w:pPr>
              <w:pStyle w:val="GSANumberList"/>
              <w:numPr>
                <w:ilvl w:val="0"/>
                <w:numId w:val="0"/>
              </w:numPr>
              <w:jc w:val="center"/>
            </w:pPr>
            <w:r>
              <w:t>As funds are limited not all applications will be successful and the judging panel decision will be final.</w:t>
            </w:r>
          </w:p>
          <w:p w14:paraId="2BB26B68" w14:textId="77777777" w:rsidR="004A0473" w:rsidRDefault="004A0473" w:rsidP="004A0473">
            <w:pPr>
              <w:pStyle w:val="GSANumberList"/>
              <w:numPr>
                <w:ilvl w:val="0"/>
                <w:numId w:val="0"/>
              </w:numPr>
              <w:jc w:val="center"/>
            </w:pPr>
          </w:p>
          <w:p w14:paraId="0741FB61" w14:textId="10B84485" w:rsidR="004A0473" w:rsidRDefault="004A0473" w:rsidP="004A0473">
            <w:pPr>
              <w:pStyle w:val="GSANumberList"/>
              <w:numPr>
                <w:ilvl w:val="0"/>
                <w:numId w:val="0"/>
              </w:numPr>
              <w:jc w:val="center"/>
            </w:pPr>
            <w:r>
              <w:t>Completing this application form is not a guarantee that you will receive funding.</w:t>
            </w:r>
          </w:p>
          <w:p w14:paraId="30147A7F" w14:textId="77777777" w:rsidR="004A0473" w:rsidRDefault="004A0473" w:rsidP="004A0473">
            <w:pPr>
              <w:pStyle w:val="GSANumberList"/>
              <w:numPr>
                <w:ilvl w:val="0"/>
                <w:numId w:val="0"/>
              </w:numPr>
              <w:jc w:val="center"/>
            </w:pPr>
          </w:p>
          <w:p w14:paraId="6297D151" w14:textId="082956FF" w:rsidR="004A0473" w:rsidRDefault="004A0473" w:rsidP="004A0473">
            <w:pPr>
              <w:pStyle w:val="GSANumberList"/>
              <w:numPr>
                <w:ilvl w:val="0"/>
                <w:numId w:val="0"/>
              </w:numPr>
              <w:jc w:val="center"/>
            </w:pPr>
            <w:r>
              <w:t>Please do not allocate money to a project until you have received confirmation that it has been approved</w:t>
            </w:r>
          </w:p>
        </w:tc>
      </w:tr>
    </w:tbl>
    <w:p w14:paraId="0E6F864F" w14:textId="678042D0" w:rsidR="00217702" w:rsidRDefault="00217702" w:rsidP="004925B4">
      <w:pPr>
        <w:pStyle w:val="BodyText"/>
      </w:pPr>
    </w:p>
    <w:p w14:paraId="44FCF946" w14:textId="47DF383C" w:rsidR="00217702" w:rsidRPr="002651FA" w:rsidRDefault="00217702" w:rsidP="00217702">
      <w:pPr>
        <w:pStyle w:val="BodyText"/>
        <w:rPr>
          <w:rFonts w:cs="Arial"/>
          <w:color w:val="000000"/>
          <w:sz w:val="21"/>
          <w:szCs w:val="21"/>
          <w:lang w:eastAsia="en-GB"/>
        </w:rPr>
      </w:pPr>
    </w:p>
    <w:sectPr w:rsidR="00217702" w:rsidRPr="002651FA" w:rsidSect="002651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552" w:right="992" w:bottom="1134" w:left="720" w:header="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DEEB2" w14:textId="77777777" w:rsidR="0074412D" w:rsidRDefault="0074412D" w:rsidP="0065376B">
      <w:r>
        <w:separator/>
      </w:r>
    </w:p>
  </w:endnote>
  <w:endnote w:type="continuationSeparator" w:id="0">
    <w:p w14:paraId="18A7FB13" w14:textId="77777777" w:rsidR="0074412D" w:rsidRDefault="0074412D" w:rsidP="0065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B0946" w14:textId="7672FD83" w:rsidR="0074412D" w:rsidRDefault="0074412D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4747810" wp14:editId="36EB07B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6510"/>
              <wp:wrapSquare wrapText="bothSides"/>
              <wp:docPr id="4" name="Text Box 4" descr="Classified as Internal by GreenSqua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F3A0C5" w14:textId="286B4962" w:rsidR="0074412D" w:rsidRPr="00DA2910" w:rsidRDefault="0074412D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20"/>
                              <w:szCs w:val="20"/>
                            </w:rPr>
                          </w:pPr>
                          <w:r w:rsidRPr="00DA2910">
                            <w:rPr>
                              <w:rFonts w:ascii="Calibri" w:eastAsia="Calibri" w:hAnsi="Calibri" w:cs="Calibri"/>
                              <w:color w:val="C0C0C0"/>
                              <w:sz w:val="20"/>
                              <w:szCs w:val="20"/>
                            </w:rPr>
                            <w:t xml:space="preserve">Classified as Internal by </w:t>
                          </w:r>
                          <w:proofErr w:type="spellStart"/>
                          <w:r w:rsidRPr="00DA2910">
                            <w:rPr>
                              <w:rFonts w:ascii="Calibri" w:eastAsia="Calibri" w:hAnsi="Calibri" w:cs="Calibri"/>
                              <w:color w:val="C0C0C0"/>
                              <w:sz w:val="20"/>
                              <w:szCs w:val="20"/>
                            </w:rPr>
                            <w:t>GreenSquare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4781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Classified as Internal by GreenSquare" style="position:absolute;margin-left:0;margin-top:.05pt;width:34.95pt;height:34.95pt;z-index:25166643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" filled="f" stroked="f">
              <v:textbox style="mso-fit-shape-to-text:t" inset="15pt,0,0,0">
                <w:txbxContent>
                  <w:p w14:paraId="07F3A0C5" w14:textId="286B4962" w:rsidR="0074412D" w:rsidRPr="00DA2910" w:rsidRDefault="0074412D">
                    <w:pPr>
                      <w:rPr>
                        <w:rFonts w:ascii="Calibri" w:eastAsia="Calibri" w:hAnsi="Calibri" w:cs="Calibri"/>
                        <w:color w:val="C0C0C0"/>
                        <w:sz w:val="20"/>
                        <w:szCs w:val="20"/>
                      </w:rPr>
                    </w:pPr>
                    <w:r w:rsidRPr="00DA2910">
                      <w:rPr>
                        <w:rFonts w:ascii="Calibri" w:eastAsia="Calibri" w:hAnsi="Calibri" w:cs="Calibri"/>
                        <w:color w:val="C0C0C0"/>
                        <w:sz w:val="20"/>
                        <w:szCs w:val="20"/>
                      </w:rPr>
                      <w:t>Classified as Internal by GreenSquare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8BCEB" w14:textId="7C35369B" w:rsidR="0074412D" w:rsidRPr="0010258C" w:rsidRDefault="0010258C" w:rsidP="0010258C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07CD777" wp14:editId="337D1EF9">
              <wp:simplePos x="0" y="0"/>
              <wp:positionH relativeFrom="margin">
                <wp:posOffset>-266700</wp:posOffset>
              </wp:positionH>
              <wp:positionV relativeFrom="margin">
                <wp:posOffset>8545830</wp:posOffset>
              </wp:positionV>
              <wp:extent cx="3003550" cy="275590"/>
              <wp:effectExtent l="0" t="0" r="6350" b="0"/>
              <wp:wrapSquare wrapText="bothSides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0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C4238" w14:textId="43142F76" w:rsidR="0010258C" w:rsidRPr="0010258C" w:rsidRDefault="0010258C" w:rsidP="0010258C">
                          <w:pPr>
                            <w:rPr>
                              <w:sz w:val="22"/>
                            </w:rPr>
                          </w:pPr>
                          <w:r w:rsidRPr="0010258C">
                            <w:rPr>
                              <w:sz w:val="22"/>
                            </w:rPr>
                            <w:t>C</w:t>
                          </w:r>
                          <w:r w:rsidR="0021052A">
                            <w:rPr>
                              <w:sz w:val="22"/>
                            </w:rPr>
                            <w:t>ommunity Impact Fund</w:t>
                          </w:r>
                          <w:r w:rsidRPr="0010258C">
                            <w:rPr>
                              <w:sz w:val="22"/>
                            </w:rPr>
                            <w:t xml:space="preserve"> 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CD7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-21pt;margin-top:672.9pt;width:236.5pt;height:21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" stroked="f">
              <v:textbox>
                <w:txbxContent>
                  <w:p w14:paraId="486C4238" w14:textId="43142F76" w:rsidR="0010258C" w:rsidRPr="0010258C" w:rsidRDefault="0010258C" w:rsidP="0010258C">
                    <w:pPr>
                      <w:rPr>
                        <w:sz w:val="22"/>
                      </w:rPr>
                    </w:pPr>
                    <w:r w:rsidRPr="0010258C">
                      <w:rPr>
                        <w:sz w:val="22"/>
                      </w:rPr>
                      <w:t>C</w:t>
                    </w:r>
                    <w:r w:rsidR="0021052A">
                      <w:rPr>
                        <w:sz w:val="22"/>
                      </w:rPr>
                      <w:t>ommunity Impact Fund</w:t>
                    </w:r>
                    <w:r w:rsidRPr="0010258C">
                      <w:rPr>
                        <w:sz w:val="22"/>
                      </w:rPr>
                      <w:t xml:space="preserve"> Application Form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sdt>
      <w:sdtPr>
        <w:id w:val="-562864907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E134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E134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0F34E" w14:textId="169D6CD4" w:rsidR="0074412D" w:rsidRDefault="0074412D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064B52B" wp14:editId="565FEFC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6510"/>
              <wp:wrapSquare wrapText="bothSides"/>
              <wp:docPr id="3" name="Text Box 3" descr="Classified as Internal by GreenSqua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B003E3" w14:textId="0191EDE4" w:rsidR="0074412D" w:rsidRPr="00DA2910" w:rsidRDefault="0074412D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20"/>
                              <w:szCs w:val="20"/>
                            </w:rPr>
                          </w:pPr>
                          <w:r w:rsidRPr="00DA2910">
                            <w:rPr>
                              <w:rFonts w:ascii="Calibri" w:eastAsia="Calibri" w:hAnsi="Calibri" w:cs="Calibri"/>
                              <w:color w:val="C0C0C0"/>
                              <w:sz w:val="20"/>
                              <w:szCs w:val="20"/>
                            </w:rPr>
                            <w:t xml:space="preserve">Classified as Internal by </w:t>
                          </w:r>
                          <w:proofErr w:type="spellStart"/>
                          <w:r w:rsidRPr="00DA2910">
                            <w:rPr>
                              <w:rFonts w:ascii="Calibri" w:eastAsia="Calibri" w:hAnsi="Calibri" w:cs="Calibri"/>
                              <w:color w:val="C0C0C0"/>
                              <w:sz w:val="20"/>
                              <w:szCs w:val="20"/>
                            </w:rPr>
                            <w:t>GreenSquare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64B5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alt="Classified as Internal by GreenSquare" style="position:absolute;margin-left:0;margin-top:.05pt;width:34.95pt;height:34.95pt;z-index:25166540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" filled="f" stroked="f">
              <v:textbox style="mso-fit-shape-to-text:t" inset="15pt,0,0,0">
                <w:txbxContent>
                  <w:p w14:paraId="3EB003E3" w14:textId="0191EDE4" w:rsidR="0074412D" w:rsidRPr="00DA2910" w:rsidRDefault="0074412D">
                    <w:pPr>
                      <w:rPr>
                        <w:rFonts w:ascii="Calibri" w:eastAsia="Calibri" w:hAnsi="Calibri" w:cs="Calibri"/>
                        <w:color w:val="C0C0C0"/>
                        <w:sz w:val="20"/>
                        <w:szCs w:val="20"/>
                      </w:rPr>
                    </w:pPr>
                    <w:r w:rsidRPr="00DA2910">
                      <w:rPr>
                        <w:rFonts w:ascii="Calibri" w:eastAsia="Calibri" w:hAnsi="Calibri" w:cs="Calibri"/>
                        <w:color w:val="C0C0C0"/>
                        <w:sz w:val="20"/>
                        <w:szCs w:val="20"/>
                      </w:rPr>
                      <w:t>Classified as Internal by GreenSquare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97942" w14:textId="77777777" w:rsidR="0074412D" w:rsidRDefault="0074412D" w:rsidP="0065376B">
      <w:r>
        <w:separator/>
      </w:r>
    </w:p>
  </w:footnote>
  <w:footnote w:type="continuationSeparator" w:id="0">
    <w:p w14:paraId="429D025D" w14:textId="77777777" w:rsidR="0074412D" w:rsidRDefault="0074412D" w:rsidP="0065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67573" w14:textId="77777777" w:rsidR="0021052A" w:rsidRDefault="002105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8BCE9" w14:textId="14959977" w:rsidR="0074412D" w:rsidRDefault="0074412D" w:rsidP="0065376B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462B38B" wp14:editId="4408869F">
              <wp:simplePos x="0" y="0"/>
              <wp:positionH relativeFrom="column">
                <wp:posOffset>-457200</wp:posOffset>
              </wp:positionH>
              <wp:positionV relativeFrom="paragraph">
                <wp:posOffset>39757</wp:posOffset>
              </wp:positionV>
              <wp:extent cx="7550150" cy="143637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1436370"/>
                        <a:chOff x="0" y="0"/>
                        <a:chExt cx="7550150" cy="143637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0150" cy="143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7" name="Text Box 7"/>
                      <wps:cNvSpPr txBox="1"/>
                      <wps:spPr>
                        <a:xfrm>
                          <a:off x="357809" y="222636"/>
                          <a:ext cx="4407904" cy="1009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E51AA" w14:textId="3109BF01" w:rsidR="0074412D" w:rsidRDefault="0074412D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</w:t>
                            </w:r>
                            <w:r w:rsidR="0021052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ommunity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1052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Impact Fund</w:t>
                            </w:r>
                          </w:p>
                          <w:p w14:paraId="4158BCF0" w14:textId="1115905F" w:rsidR="0074412D" w:rsidRPr="009E7B13" w:rsidRDefault="0074412D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62B38B" id="Group 1" o:spid="_x0000_s1026" style="position:absolute;margin-left:-36pt;margin-top:3.15pt;width:594.5pt;height:113.1pt;z-index:251664384" coordsize="75501,14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75501;height:14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3578;top:2226;width:44079;height:10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<v:textbox inset="0,0,0,0">
                  <w:txbxContent>
                    <w:p w14:paraId="542E51AA" w14:textId="3109BF01" w:rsidR="0074412D" w:rsidRDefault="0074412D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C</w:t>
                      </w:r>
                      <w:r w:rsidR="0021052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ommunity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21052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Impact Fund</w:t>
                      </w:r>
                    </w:p>
                    <w:p w14:paraId="4158BCF0" w14:textId="1115905F" w:rsidR="0074412D" w:rsidRPr="009E7B13" w:rsidRDefault="0074412D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Application Form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158BCEA" w14:textId="3B082C9F" w:rsidR="0074412D" w:rsidRDefault="0074412D" w:rsidP="006537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6B67E" w14:textId="77777777" w:rsidR="0021052A" w:rsidRDefault="00210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4162"/>
    <w:multiLevelType w:val="hybridMultilevel"/>
    <w:tmpl w:val="1F7AD7BE"/>
    <w:lvl w:ilvl="0" w:tplc="5060F976">
      <w:start w:val="1"/>
      <w:numFmt w:val="bullet"/>
      <w:pStyle w:val="GSABullets"/>
      <w:lvlText w:val=""/>
      <w:lvlJc w:val="left"/>
      <w:pPr>
        <w:ind w:left="720" w:hanging="360"/>
      </w:pPr>
      <w:rPr>
        <w:rFonts w:ascii="Symbol" w:hAnsi="Symbol" w:hint="default"/>
        <w:color w:val="DD007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A7C11"/>
    <w:multiLevelType w:val="hybridMultilevel"/>
    <w:tmpl w:val="CB868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C3276"/>
    <w:multiLevelType w:val="hybridMultilevel"/>
    <w:tmpl w:val="7EB0A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8611E"/>
    <w:multiLevelType w:val="hybridMultilevel"/>
    <w:tmpl w:val="1A8CC3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7D0603"/>
    <w:multiLevelType w:val="hybridMultilevel"/>
    <w:tmpl w:val="92AA0D9E"/>
    <w:lvl w:ilvl="0" w:tplc="D33406D8">
      <w:start w:val="1"/>
      <w:numFmt w:val="decimal"/>
      <w:pStyle w:val="GSA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42358">
    <w:abstractNumId w:val="4"/>
  </w:num>
  <w:num w:numId="2" w16cid:durableId="1724065262">
    <w:abstractNumId w:val="0"/>
  </w:num>
  <w:num w:numId="3" w16cid:durableId="1645623921">
    <w:abstractNumId w:val="2"/>
  </w:num>
  <w:num w:numId="4" w16cid:durableId="1762020130">
    <w:abstractNumId w:val="3"/>
  </w:num>
  <w:num w:numId="5" w16cid:durableId="125351530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1D"/>
    <w:rsid w:val="00001FF9"/>
    <w:rsid w:val="000024F6"/>
    <w:rsid w:val="0000255E"/>
    <w:rsid w:val="00003053"/>
    <w:rsid w:val="0000392A"/>
    <w:rsid w:val="0000467A"/>
    <w:rsid w:val="0000523E"/>
    <w:rsid w:val="00005782"/>
    <w:rsid w:val="0000591D"/>
    <w:rsid w:val="00006166"/>
    <w:rsid w:val="000107B1"/>
    <w:rsid w:val="00012A06"/>
    <w:rsid w:val="0001432E"/>
    <w:rsid w:val="00021A18"/>
    <w:rsid w:val="00021ADF"/>
    <w:rsid w:val="00022D48"/>
    <w:rsid w:val="00022F82"/>
    <w:rsid w:val="00022FDC"/>
    <w:rsid w:val="0002328A"/>
    <w:rsid w:val="000239A5"/>
    <w:rsid w:val="00024570"/>
    <w:rsid w:val="000245B2"/>
    <w:rsid w:val="00031285"/>
    <w:rsid w:val="00031DE6"/>
    <w:rsid w:val="00032962"/>
    <w:rsid w:val="00032CC8"/>
    <w:rsid w:val="000335C1"/>
    <w:rsid w:val="00034367"/>
    <w:rsid w:val="00034B4D"/>
    <w:rsid w:val="00036211"/>
    <w:rsid w:val="00037666"/>
    <w:rsid w:val="000379F6"/>
    <w:rsid w:val="00040A4E"/>
    <w:rsid w:val="00041221"/>
    <w:rsid w:val="0004126A"/>
    <w:rsid w:val="000428FA"/>
    <w:rsid w:val="000432EE"/>
    <w:rsid w:val="00043CA4"/>
    <w:rsid w:val="000447DE"/>
    <w:rsid w:val="00045AD1"/>
    <w:rsid w:val="00045E37"/>
    <w:rsid w:val="00050B3C"/>
    <w:rsid w:val="000512B0"/>
    <w:rsid w:val="0005157B"/>
    <w:rsid w:val="000518E9"/>
    <w:rsid w:val="0005197E"/>
    <w:rsid w:val="00051C8A"/>
    <w:rsid w:val="00051FA1"/>
    <w:rsid w:val="00052799"/>
    <w:rsid w:val="00053244"/>
    <w:rsid w:val="00053A9E"/>
    <w:rsid w:val="00053D87"/>
    <w:rsid w:val="000540D8"/>
    <w:rsid w:val="0005476D"/>
    <w:rsid w:val="00054F0D"/>
    <w:rsid w:val="00055E89"/>
    <w:rsid w:val="00056158"/>
    <w:rsid w:val="00056880"/>
    <w:rsid w:val="000571EA"/>
    <w:rsid w:val="000572A6"/>
    <w:rsid w:val="000574BA"/>
    <w:rsid w:val="0005777A"/>
    <w:rsid w:val="0006281C"/>
    <w:rsid w:val="00063430"/>
    <w:rsid w:val="00063EFA"/>
    <w:rsid w:val="00065131"/>
    <w:rsid w:val="00065134"/>
    <w:rsid w:val="000655DB"/>
    <w:rsid w:val="000675EA"/>
    <w:rsid w:val="0007007C"/>
    <w:rsid w:val="00070D3B"/>
    <w:rsid w:val="000711B0"/>
    <w:rsid w:val="0007157C"/>
    <w:rsid w:val="00071D9D"/>
    <w:rsid w:val="000743AE"/>
    <w:rsid w:val="00074C67"/>
    <w:rsid w:val="00075A7E"/>
    <w:rsid w:val="00075A9D"/>
    <w:rsid w:val="000771F0"/>
    <w:rsid w:val="00080E1D"/>
    <w:rsid w:val="000812F7"/>
    <w:rsid w:val="0008158C"/>
    <w:rsid w:val="0008165B"/>
    <w:rsid w:val="00081792"/>
    <w:rsid w:val="0008473B"/>
    <w:rsid w:val="00084A92"/>
    <w:rsid w:val="0008621B"/>
    <w:rsid w:val="00086897"/>
    <w:rsid w:val="00087044"/>
    <w:rsid w:val="000943F1"/>
    <w:rsid w:val="000953F3"/>
    <w:rsid w:val="0009765F"/>
    <w:rsid w:val="000A163C"/>
    <w:rsid w:val="000A178D"/>
    <w:rsid w:val="000A2CDD"/>
    <w:rsid w:val="000A3799"/>
    <w:rsid w:val="000A42AE"/>
    <w:rsid w:val="000A55B7"/>
    <w:rsid w:val="000A5654"/>
    <w:rsid w:val="000A5E04"/>
    <w:rsid w:val="000A7F19"/>
    <w:rsid w:val="000B1100"/>
    <w:rsid w:val="000B1D47"/>
    <w:rsid w:val="000B3B8D"/>
    <w:rsid w:val="000B69DA"/>
    <w:rsid w:val="000B6BBF"/>
    <w:rsid w:val="000C0CD3"/>
    <w:rsid w:val="000C1255"/>
    <w:rsid w:val="000C25F9"/>
    <w:rsid w:val="000C27D8"/>
    <w:rsid w:val="000C466F"/>
    <w:rsid w:val="000C4692"/>
    <w:rsid w:val="000C548E"/>
    <w:rsid w:val="000C568A"/>
    <w:rsid w:val="000C5A96"/>
    <w:rsid w:val="000C75FA"/>
    <w:rsid w:val="000D1251"/>
    <w:rsid w:val="000D2697"/>
    <w:rsid w:val="000D3994"/>
    <w:rsid w:val="000D5218"/>
    <w:rsid w:val="000D6473"/>
    <w:rsid w:val="000D7064"/>
    <w:rsid w:val="000E09C8"/>
    <w:rsid w:val="000E0F0C"/>
    <w:rsid w:val="000E0F30"/>
    <w:rsid w:val="000E208F"/>
    <w:rsid w:val="000E4DCE"/>
    <w:rsid w:val="000E55BA"/>
    <w:rsid w:val="000E5629"/>
    <w:rsid w:val="000E6D28"/>
    <w:rsid w:val="000F0E05"/>
    <w:rsid w:val="000F1191"/>
    <w:rsid w:val="000F1824"/>
    <w:rsid w:val="000F254C"/>
    <w:rsid w:val="000F2992"/>
    <w:rsid w:val="000F59AB"/>
    <w:rsid w:val="00100359"/>
    <w:rsid w:val="00100376"/>
    <w:rsid w:val="00100504"/>
    <w:rsid w:val="00101029"/>
    <w:rsid w:val="001017EE"/>
    <w:rsid w:val="0010180F"/>
    <w:rsid w:val="0010258C"/>
    <w:rsid w:val="00105AEE"/>
    <w:rsid w:val="0010671A"/>
    <w:rsid w:val="00110681"/>
    <w:rsid w:val="0011197D"/>
    <w:rsid w:val="00113B6A"/>
    <w:rsid w:val="00114090"/>
    <w:rsid w:val="00115E89"/>
    <w:rsid w:val="00120118"/>
    <w:rsid w:val="001226E0"/>
    <w:rsid w:val="001242CC"/>
    <w:rsid w:val="001258B7"/>
    <w:rsid w:val="001301EB"/>
    <w:rsid w:val="0013103D"/>
    <w:rsid w:val="00131300"/>
    <w:rsid w:val="00135A44"/>
    <w:rsid w:val="00135C42"/>
    <w:rsid w:val="00135C88"/>
    <w:rsid w:val="001410C8"/>
    <w:rsid w:val="00141698"/>
    <w:rsid w:val="001418F6"/>
    <w:rsid w:val="0014220C"/>
    <w:rsid w:val="00145FA5"/>
    <w:rsid w:val="00147B70"/>
    <w:rsid w:val="0015020C"/>
    <w:rsid w:val="00150738"/>
    <w:rsid w:val="00150D9D"/>
    <w:rsid w:val="00150DD4"/>
    <w:rsid w:val="00152CD9"/>
    <w:rsid w:val="00152F22"/>
    <w:rsid w:val="00153CD3"/>
    <w:rsid w:val="00154BD6"/>
    <w:rsid w:val="00156BC8"/>
    <w:rsid w:val="0016085F"/>
    <w:rsid w:val="00161B16"/>
    <w:rsid w:val="001634B9"/>
    <w:rsid w:val="00165655"/>
    <w:rsid w:val="00166162"/>
    <w:rsid w:val="00166524"/>
    <w:rsid w:val="00166651"/>
    <w:rsid w:val="001706CD"/>
    <w:rsid w:val="00177D52"/>
    <w:rsid w:val="0018039A"/>
    <w:rsid w:val="00183040"/>
    <w:rsid w:val="0018319F"/>
    <w:rsid w:val="001839DF"/>
    <w:rsid w:val="00183B87"/>
    <w:rsid w:val="00183D20"/>
    <w:rsid w:val="001859B3"/>
    <w:rsid w:val="00185C09"/>
    <w:rsid w:val="00186993"/>
    <w:rsid w:val="00187261"/>
    <w:rsid w:val="0019060A"/>
    <w:rsid w:val="001909EC"/>
    <w:rsid w:val="00190EBE"/>
    <w:rsid w:val="00191608"/>
    <w:rsid w:val="00193191"/>
    <w:rsid w:val="001936FD"/>
    <w:rsid w:val="001970E0"/>
    <w:rsid w:val="00197411"/>
    <w:rsid w:val="0019756A"/>
    <w:rsid w:val="0019797C"/>
    <w:rsid w:val="00197B77"/>
    <w:rsid w:val="001A0FD8"/>
    <w:rsid w:val="001A16C1"/>
    <w:rsid w:val="001A2F01"/>
    <w:rsid w:val="001A34D7"/>
    <w:rsid w:val="001A4F77"/>
    <w:rsid w:val="001A5071"/>
    <w:rsid w:val="001A532F"/>
    <w:rsid w:val="001A5E84"/>
    <w:rsid w:val="001A6C14"/>
    <w:rsid w:val="001B288D"/>
    <w:rsid w:val="001B293B"/>
    <w:rsid w:val="001B2EEC"/>
    <w:rsid w:val="001B45E7"/>
    <w:rsid w:val="001B5CAD"/>
    <w:rsid w:val="001B67EC"/>
    <w:rsid w:val="001C0614"/>
    <w:rsid w:val="001C0E4D"/>
    <w:rsid w:val="001C2925"/>
    <w:rsid w:val="001C3DA5"/>
    <w:rsid w:val="001C551B"/>
    <w:rsid w:val="001C5E79"/>
    <w:rsid w:val="001C60C0"/>
    <w:rsid w:val="001C6B8E"/>
    <w:rsid w:val="001C6E3B"/>
    <w:rsid w:val="001D059D"/>
    <w:rsid w:val="001D0C8E"/>
    <w:rsid w:val="001D18A6"/>
    <w:rsid w:val="001D27A3"/>
    <w:rsid w:val="001D2F27"/>
    <w:rsid w:val="001D465F"/>
    <w:rsid w:val="001D61C9"/>
    <w:rsid w:val="001D6E9A"/>
    <w:rsid w:val="001D7693"/>
    <w:rsid w:val="001D7A58"/>
    <w:rsid w:val="001E02F2"/>
    <w:rsid w:val="001E2D47"/>
    <w:rsid w:val="001E3E52"/>
    <w:rsid w:val="001E3EEF"/>
    <w:rsid w:val="001E5247"/>
    <w:rsid w:val="001E5F56"/>
    <w:rsid w:val="001E62A1"/>
    <w:rsid w:val="001F1554"/>
    <w:rsid w:val="001F219B"/>
    <w:rsid w:val="001F2263"/>
    <w:rsid w:val="001F36DF"/>
    <w:rsid w:val="001F3FC8"/>
    <w:rsid w:val="001F4ABB"/>
    <w:rsid w:val="001F5087"/>
    <w:rsid w:val="001F6736"/>
    <w:rsid w:val="00200DFF"/>
    <w:rsid w:val="00201366"/>
    <w:rsid w:val="00201CE6"/>
    <w:rsid w:val="002021B4"/>
    <w:rsid w:val="00202CCB"/>
    <w:rsid w:val="00203E56"/>
    <w:rsid w:val="00206532"/>
    <w:rsid w:val="00207E5D"/>
    <w:rsid w:val="002100B9"/>
    <w:rsid w:val="0021052A"/>
    <w:rsid w:val="00210B8A"/>
    <w:rsid w:val="0021133B"/>
    <w:rsid w:val="00212253"/>
    <w:rsid w:val="00212FEE"/>
    <w:rsid w:val="00215ACF"/>
    <w:rsid w:val="0021755D"/>
    <w:rsid w:val="00217702"/>
    <w:rsid w:val="0022046A"/>
    <w:rsid w:val="00220660"/>
    <w:rsid w:val="00222926"/>
    <w:rsid w:val="002233A8"/>
    <w:rsid w:val="0022535E"/>
    <w:rsid w:val="002255EE"/>
    <w:rsid w:val="00225EB6"/>
    <w:rsid w:val="002262F0"/>
    <w:rsid w:val="00232075"/>
    <w:rsid w:val="002321B7"/>
    <w:rsid w:val="00233121"/>
    <w:rsid w:val="00233F3F"/>
    <w:rsid w:val="002341DC"/>
    <w:rsid w:val="00235BF9"/>
    <w:rsid w:val="00235D75"/>
    <w:rsid w:val="00236002"/>
    <w:rsid w:val="0024073A"/>
    <w:rsid w:val="00240826"/>
    <w:rsid w:val="00241CF2"/>
    <w:rsid w:val="002425C7"/>
    <w:rsid w:val="00242CFF"/>
    <w:rsid w:val="00242D10"/>
    <w:rsid w:val="00243C56"/>
    <w:rsid w:val="002445C5"/>
    <w:rsid w:val="002470F5"/>
    <w:rsid w:val="00247359"/>
    <w:rsid w:val="0025206B"/>
    <w:rsid w:val="002526C8"/>
    <w:rsid w:val="00260B66"/>
    <w:rsid w:val="00262B7B"/>
    <w:rsid w:val="00263AA7"/>
    <w:rsid w:val="00264251"/>
    <w:rsid w:val="002651FA"/>
    <w:rsid w:val="002656CC"/>
    <w:rsid w:val="00266A8E"/>
    <w:rsid w:val="00267BDB"/>
    <w:rsid w:val="002715F4"/>
    <w:rsid w:val="00272439"/>
    <w:rsid w:val="0027509D"/>
    <w:rsid w:val="002750C1"/>
    <w:rsid w:val="00275B64"/>
    <w:rsid w:val="00275E72"/>
    <w:rsid w:val="00275F7C"/>
    <w:rsid w:val="0027653E"/>
    <w:rsid w:val="00276936"/>
    <w:rsid w:val="00277060"/>
    <w:rsid w:val="002773C2"/>
    <w:rsid w:val="002800E5"/>
    <w:rsid w:val="0028114D"/>
    <w:rsid w:val="00282589"/>
    <w:rsid w:val="0028280C"/>
    <w:rsid w:val="002839E7"/>
    <w:rsid w:val="00284028"/>
    <w:rsid w:val="00284DB5"/>
    <w:rsid w:val="00285BF5"/>
    <w:rsid w:val="002871BB"/>
    <w:rsid w:val="00287453"/>
    <w:rsid w:val="00287BFA"/>
    <w:rsid w:val="00290ECD"/>
    <w:rsid w:val="00291466"/>
    <w:rsid w:val="00292605"/>
    <w:rsid w:val="002955B6"/>
    <w:rsid w:val="00295613"/>
    <w:rsid w:val="0029561C"/>
    <w:rsid w:val="00296B80"/>
    <w:rsid w:val="002A05A6"/>
    <w:rsid w:val="002A162A"/>
    <w:rsid w:val="002A240C"/>
    <w:rsid w:val="002A28BA"/>
    <w:rsid w:val="002A3F94"/>
    <w:rsid w:val="002A44B9"/>
    <w:rsid w:val="002A53B0"/>
    <w:rsid w:val="002A5FE2"/>
    <w:rsid w:val="002A77B0"/>
    <w:rsid w:val="002B0311"/>
    <w:rsid w:val="002B0972"/>
    <w:rsid w:val="002B2631"/>
    <w:rsid w:val="002B4DFB"/>
    <w:rsid w:val="002B5F9D"/>
    <w:rsid w:val="002B67DD"/>
    <w:rsid w:val="002B6C5B"/>
    <w:rsid w:val="002C0F8A"/>
    <w:rsid w:val="002C1E69"/>
    <w:rsid w:val="002D0137"/>
    <w:rsid w:val="002D098D"/>
    <w:rsid w:val="002D1F8A"/>
    <w:rsid w:val="002D315C"/>
    <w:rsid w:val="002D3602"/>
    <w:rsid w:val="002D3AE9"/>
    <w:rsid w:val="002D685B"/>
    <w:rsid w:val="002D6A05"/>
    <w:rsid w:val="002E12D7"/>
    <w:rsid w:val="002E3D27"/>
    <w:rsid w:val="002E4856"/>
    <w:rsid w:val="002E51C1"/>
    <w:rsid w:val="002E5E3D"/>
    <w:rsid w:val="002E7073"/>
    <w:rsid w:val="002E779A"/>
    <w:rsid w:val="002F1519"/>
    <w:rsid w:val="002F1E16"/>
    <w:rsid w:val="002F1FA4"/>
    <w:rsid w:val="002F2A3A"/>
    <w:rsid w:val="002F3302"/>
    <w:rsid w:val="002F4124"/>
    <w:rsid w:val="002F4A38"/>
    <w:rsid w:val="002F4D98"/>
    <w:rsid w:val="002F6433"/>
    <w:rsid w:val="00300A22"/>
    <w:rsid w:val="00300CBF"/>
    <w:rsid w:val="003043B6"/>
    <w:rsid w:val="003043C3"/>
    <w:rsid w:val="00305534"/>
    <w:rsid w:val="00305911"/>
    <w:rsid w:val="00305AB7"/>
    <w:rsid w:val="00305C06"/>
    <w:rsid w:val="00306452"/>
    <w:rsid w:val="00310B54"/>
    <w:rsid w:val="00311877"/>
    <w:rsid w:val="003139A7"/>
    <w:rsid w:val="00314E9F"/>
    <w:rsid w:val="00315058"/>
    <w:rsid w:val="003153FB"/>
    <w:rsid w:val="00315497"/>
    <w:rsid w:val="00315E69"/>
    <w:rsid w:val="00315E8B"/>
    <w:rsid w:val="00316291"/>
    <w:rsid w:val="00317A18"/>
    <w:rsid w:val="00317C01"/>
    <w:rsid w:val="003217FE"/>
    <w:rsid w:val="00322B57"/>
    <w:rsid w:val="003234AA"/>
    <w:rsid w:val="003238CB"/>
    <w:rsid w:val="003255D8"/>
    <w:rsid w:val="0033051E"/>
    <w:rsid w:val="0033102D"/>
    <w:rsid w:val="0033314F"/>
    <w:rsid w:val="0033331A"/>
    <w:rsid w:val="003348F2"/>
    <w:rsid w:val="00335176"/>
    <w:rsid w:val="0033654F"/>
    <w:rsid w:val="00336C39"/>
    <w:rsid w:val="003374B8"/>
    <w:rsid w:val="00340CB1"/>
    <w:rsid w:val="00341642"/>
    <w:rsid w:val="00342489"/>
    <w:rsid w:val="00346374"/>
    <w:rsid w:val="00346D37"/>
    <w:rsid w:val="003475BA"/>
    <w:rsid w:val="00347F00"/>
    <w:rsid w:val="003518A6"/>
    <w:rsid w:val="00352800"/>
    <w:rsid w:val="00352B34"/>
    <w:rsid w:val="00352E3B"/>
    <w:rsid w:val="00353E76"/>
    <w:rsid w:val="0035441B"/>
    <w:rsid w:val="0035471E"/>
    <w:rsid w:val="00354E6C"/>
    <w:rsid w:val="00357949"/>
    <w:rsid w:val="00357FF0"/>
    <w:rsid w:val="00360E0B"/>
    <w:rsid w:val="0036106B"/>
    <w:rsid w:val="003616EA"/>
    <w:rsid w:val="00361FCC"/>
    <w:rsid w:val="0036201B"/>
    <w:rsid w:val="00362F0E"/>
    <w:rsid w:val="00362F66"/>
    <w:rsid w:val="00364049"/>
    <w:rsid w:val="00364C88"/>
    <w:rsid w:val="00364FCC"/>
    <w:rsid w:val="00365F2F"/>
    <w:rsid w:val="00366AFE"/>
    <w:rsid w:val="003671D3"/>
    <w:rsid w:val="00367709"/>
    <w:rsid w:val="00367734"/>
    <w:rsid w:val="0037050F"/>
    <w:rsid w:val="00370C52"/>
    <w:rsid w:val="00372BB1"/>
    <w:rsid w:val="00375B36"/>
    <w:rsid w:val="00375EC3"/>
    <w:rsid w:val="0038164E"/>
    <w:rsid w:val="0038188D"/>
    <w:rsid w:val="003819FB"/>
    <w:rsid w:val="00381F70"/>
    <w:rsid w:val="003823E5"/>
    <w:rsid w:val="00385602"/>
    <w:rsid w:val="00385B7A"/>
    <w:rsid w:val="00385C5F"/>
    <w:rsid w:val="00385DE2"/>
    <w:rsid w:val="003865F2"/>
    <w:rsid w:val="00386E7F"/>
    <w:rsid w:val="003903D9"/>
    <w:rsid w:val="00390E62"/>
    <w:rsid w:val="00391A37"/>
    <w:rsid w:val="00392133"/>
    <w:rsid w:val="00393B2E"/>
    <w:rsid w:val="00394136"/>
    <w:rsid w:val="00394966"/>
    <w:rsid w:val="00394990"/>
    <w:rsid w:val="00394E56"/>
    <w:rsid w:val="003950A7"/>
    <w:rsid w:val="0039559A"/>
    <w:rsid w:val="0039603C"/>
    <w:rsid w:val="0039611A"/>
    <w:rsid w:val="00396411"/>
    <w:rsid w:val="003967B7"/>
    <w:rsid w:val="003A0325"/>
    <w:rsid w:val="003A08D1"/>
    <w:rsid w:val="003A090A"/>
    <w:rsid w:val="003A1220"/>
    <w:rsid w:val="003A16D0"/>
    <w:rsid w:val="003A331E"/>
    <w:rsid w:val="003A3A52"/>
    <w:rsid w:val="003A3BDE"/>
    <w:rsid w:val="003A3C86"/>
    <w:rsid w:val="003A45C5"/>
    <w:rsid w:val="003A4E43"/>
    <w:rsid w:val="003A5A90"/>
    <w:rsid w:val="003A64A3"/>
    <w:rsid w:val="003B0469"/>
    <w:rsid w:val="003B0F93"/>
    <w:rsid w:val="003B1416"/>
    <w:rsid w:val="003B1CB1"/>
    <w:rsid w:val="003B2326"/>
    <w:rsid w:val="003B2AFB"/>
    <w:rsid w:val="003B43CB"/>
    <w:rsid w:val="003B4774"/>
    <w:rsid w:val="003B5758"/>
    <w:rsid w:val="003B69A0"/>
    <w:rsid w:val="003B75A1"/>
    <w:rsid w:val="003C0A81"/>
    <w:rsid w:val="003C0F30"/>
    <w:rsid w:val="003C1128"/>
    <w:rsid w:val="003C148B"/>
    <w:rsid w:val="003C16B6"/>
    <w:rsid w:val="003C298B"/>
    <w:rsid w:val="003C2A06"/>
    <w:rsid w:val="003C2A95"/>
    <w:rsid w:val="003C5B55"/>
    <w:rsid w:val="003C6C04"/>
    <w:rsid w:val="003C7BB3"/>
    <w:rsid w:val="003D012D"/>
    <w:rsid w:val="003D01D0"/>
    <w:rsid w:val="003D182C"/>
    <w:rsid w:val="003D2115"/>
    <w:rsid w:val="003D2EC2"/>
    <w:rsid w:val="003D5B9C"/>
    <w:rsid w:val="003D6E8A"/>
    <w:rsid w:val="003D7286"/>
    <w:rsid w:val="003D7543"/>
    <w:rsid w:val="003D7BF7"/>
    <w:rsid w:val="003E0638"/>
    <w:rsid w:val="003E243A"/>
    <w:rsid w:val="003E2499"/>
    <w:rsid w:val="003E266A"/>
    <w:rsid w:val="003E2E76"/>
    <w:rsid w:val="003E416B"/>
    <w:rsid w:val="003E60A5"/>
    <w:rsid w:val="003E7700"/>
    <w:rsid w:val="003F001C"/>
    <w:rsid w:val="003F1293"/>
    <w:rsid w:val="003F157A"/>
    <w:rsid w:val="003F3138"/>
    <w:rsid w:val="003F3551"/>
    <w:rsid w:val="003F3BEE"/>
    <w:rsid w:val="003F502B"/>
    <w:rsid w:val="003F7E5E"/>
    <w:rsid w:val="00400144"/>
    <w:rsid w:val="00401EF6"/>
    <w:rsid w:val="004025A6"/>
    <w:rsid w:val="00402D46"/>
    <w:rsid w:val="00407871"/>
    <w:rsid w:val="00407B2E"/>
    <w:rsid w:val="00407D39"/>
    <w:rsid w:val="00407D3B"/>
    <w:rsid w:val="00410FB9"/>
    <w:rsid w:val="00412BFC"/>
    <w:rsid w:val="00413B05"/>
    <w:rsid w:val="00414727"/>
    <w:rsid w:val="004171DC"/>
    <w:rsid w:val="00417A58"/>
    <w:rsid w:val="004202D8"/>
    <w:rsid w:val="00420585"/>
    <w:rsid w:val="00420AB2"/>
    <w:rsid w:val="00421211"/>
    <w:rsid w:val="00421BDB"/>
    <w:rsid w:val="0042284E"/>
    <w:rsid w:val="00425986"/>
    <w:rsid w:val="00425C3B"/>
    <w:rsid w:val="00426595"/>
    <w:rsid w:val="004305A4"/>
    <w:rsid w:val="004331D8"/>
    <w:rsid w:val="00434AEA"/>
    <w:rsid w:val="00436812"/>
    <w:rsid w:val="00436BAC"/>
    <w:rsid w:val="00436EFC"/>
    <w:rsid w:val="004372DB"/>
    <w:rsid w:val="00437EDE"/>
    <w:rsid w:val="004403B0"/>
    <w:rsid w:val="00442B4E"/>
    <w:rsid w:val="00443B09"/>
    <w:rsid w:val="004441C0"/>
    <w:rsid w:val="00444741"/>
    <w:rsid w:val="00444E66"/>
    <w:rsid w:val="00446FAA"/>
    <w:rsid w:val="00450BFB"/>
    <w:rsid w:val="00451543"/>
    <w:rsid w:val="00451DF3"/>
    <w:rsid w:val="0045204E"/>
    <w:rsid w:val="00455F8D"/>
    <w:rsid w:val="004569BF"/>
    <w:rsid w:val="00460581"/>
    <w:rsid w:val="00460FF6"/>
    <w:rsid w:val="0046320D"/>
    <w:rsid w:val="00463947"/>
    <w:rsid w:val="004639F2"/>
    <w:rsid w:val="00463A07"/>
    <w:rsid w:val="00465157"/>
    <w:rsid w:val="00470817"/>
    <w:rsid w:val="0047093B"/>
    <w:rsid w:val="00470F1A"/>
    <w:rsid w:val="0047116C"/>
    <w:rsid w:val="0047192F"/>
    <w:rsid w:val="00472F1B"/>
    <w:rsid w:val="00473D0C"/>
    <w:rsid w:val="004745D6"/>
    <w:rsid w:val="0047517A"/>
    <w:rsid w:val="00475C35"/>
    <w:rsid w:val="004808D9"/>
    <w:rsid w:val="00480A89"/>
    <w:rsid w:val="00486E77"/>
    <w:rsid w:val="00487108"/>
    <w:rsid w:val="004925B4"/>
    <w:rsid w:val="00492E0D"/>
    <w:rsid w:val="004936CB"/>
    <w:rsid w:val="00493D7A"/>
    <w:rsid w:val="0049703F"/>
    <w:rsid w:val="00497DB9"/>
    <w:rsid w:val="004A0473"/>
    <w:rsid w:val="004A472A"/>
    <w:rsid w:val="004A4AED"/>
    <w:rsid w:val="004A5BF4"/>
    <w:rsid w:val="004A7119"/>
    <w:rsid w:val="004A757F"/>
    <w:rsid w:val="004B055C"/>
    <w:rsid w:val="004B0782"/>
    <w:rsid w:val="004B0938"/>
    <w:rsid w:val="004B457B"/>
    <w:rsid w:val="004B4966"/>
    <w:rsid w:val="004B596C"/>
    <w:rsid w:val="004B5F25"/>
    <w:rsid w:val="004C1DFC"/>
    <w:rsid w:val="004C21E9"/>
    <w:rsid w:val="004C3B19"/>
    <w:rsid w:val="004C3E99"/>
    <w:rsid w:val="004C3F1F"/>
    <w:rsid w:val="004C4242"/>
    <w:rsid w:val="004C5690"/>
    <w:rsid w:val="004C6553"/>
    <w:rsid w:val="004C7B06"/>
    <w:rsid w:val="004C7B79"/>
    <w:rsid w:val="004D07F5"/>
    <w:rsid w:val="004D12C6"/>
    <w:rsid w:val="004D209B"/>
    <w:rsid w:val="004D22A7"/>
    <w:rsid w:val="004D2898"/>
    <w:rsid w:val="004D4BBA"/>
    <w:rsid w:val="004D4F6E"/>
    <w:rsid w:val="004D53C5"/>
    <w:rsid w:val="004D59A0"/>
    <w:rsid w:val="004D5EBA"/>
    <w:rsid w:val="004D6DF7"/>
    <w:rsid w:val="004D76BC"/>
    <w:rsid w:val="004D7BDD"/>
    <w:rsid w:val="004D7C20"/>
    <w:rsid w:val="004E17B9"/>
    <w:rsid w:val="004E24FC"/>
    <w:rsid w:val="004E299A"/>
    <w:rsid w:val="004E2DFE"/>
    <w:rsid w:val="004E39EE"/>
    <w:rsid w:val="004E51E9"/>
    <w:rsid w:val="004E583B"/>
    <w:rsid w:val="004E6B1B"/>
    <w:rsid w:val="004E7FC6"/>
    <w:rsid w:val="004F0D4F"/>
    <w:rsid w:val="004F14C3"/>
    <w:rsid w:val="004F5C79"/>
    <w:rsid w:val="004F6E5E"/>
    <w:rsid w:val="004F7905"/>
    <w:rsid w:val="004F7D0B"/>
    <w:rsid w:val="005009D9"/>
    <w:rsid w:val="005018CB"/>
    <w:rsid w:val="00501E1C"/>
    <w:rsid w:val="00503438"/>
    <w:rsid w:val="00506414"/>
    <w:rsid w:val="005073FA"/>
    <w:rsid w:val="0050780B"/>
    <w:rsid w:val="0051086B"/>
    <w:rsid w:val="005112E0"/>
    <w:rsid w:val="005119FA"/>
    <w:rsid w:val="00513627"/>
    <w:rsid w:val="00513D65"/>
    <w:rsid w:val="00513FE6"/>
    <w:rsid w:val="0051580E"/>
    <w:rsid w:val="00515D4A"/>
    <w:rsid w:val="005215D6"/>
    <w:rsid w:val="00521856"/>
    <w:rsid w:val="0052358F"/>
    <w:rsid w:val="00526F0B"/>
    <w:rsid w:val="00530495"/>
    <w:rsid w:val="005309D4"/>
    <w:rsid w:val="005311EE"/>
    <w:rsid w:val="00531811"/>
    <w:rsid w:val="00531BE6"/>
    <w:rsid w:val="005360F2"/>
    <w:rsid w:val="00540916"/>
    <w:rsid w:val="00540C8B"/>
    <w:rsid w:val="00542460"/>
    <w:rsid w:val="00542B66"/>
    <w:rsid w:val="005433D1"/>
    <w:rsid w:val="00545C92"/>
    <w:rsid w:val="00545D41"/>
    <w:rsid w:val="005468E9"/>
    <w:rsid w:val="00546D02"/>
    <w:rsid w:val="005476BE"/>
    <w:rsid w:val="0055180E"/>
    <w:rsid w:val="005529AB"/>
    <w:rsid w:val="00553E52"/>
    <w:rsid w:val="00557A51"/>
    <w:rsid w:val="00561097"/>
    <w:rsid w:val="00565D56"/>
    <w:rsid w:val="0056696E"/>
    <w:rsid w:val="00567CD8"/>
    <w:rsid w:val="00570CCA"/>
    <w:rsid w:val="00573CF0"/>
    <w:rsid w:val="00574727"/>
    <w:rsid w:val="0057699B"/>
    <w:rsid w:val="005769B3"/>
    <w:rsid w:val="00576AFD"/>
    <w:rsid w:val="00577650"/>
    <w:rsid w:val="00581206"/>
    <w:rsid w:val="00581531"/>
    <w:rsid w:val="00581910"/>
    <w:rsid w:val="00581B1A"/>
    <w:rsid w:val="005826AC"/>
    <w:rsid w:val="00582F9B"/>
    <w:rsid w:val="0058355B"/>
    <w:rsid w:val="00584714"/>
    <w:rsid w:val="005848A6"/>
    <w:rsid w:val="00586AFF"/>
    <w:rsid w:val="00586D4F"/>
    <w:rsid w:val="0059000D"/>
    <w:rsid w:val="00590282"/>
    <w:rsid w:val="00590816"/>
    <w:rsid w:val="00590F86"/>
    <w:rsid w:val="00591806"/>
    <w:rsid w:val="00592D3D"/>
    <w:rsid w:val="00592ED7"/>
    <w:rsid w:val="00594D7D"/>
    <w:rsid w:val="005A0A63"/>
    <w:rsid w:val="005A0AC1"/>
    <w:rsid w:val="005A1456"/>
    <w:rsid w:val="005A19FE"/>
    <w:rsid w:val="005A3344"/>
    <w:rsid w:val="005A6C1B"/>
    <w:rsid w:val="005A75CE"/>
    <w:rsid w:val="005A7A65"/>
    <w:rsid w:val="005A7E41"/>
    <w:rsid w:val="005A7F7B"/>
    <w:rsid w:val="005B0ED1"/>
    <w:rsid w:val="005B4BA7"/>
    <w:rsid w:val="005B576B"/>
    <w:rsid w:val="005B7877"/>
    <w:rsid w:val="005C040C"/>
    <w:rsid w:val="005C3CF7"/>
    <w:rsid w:val="005C3EA7"/>
    <w:rsid w:val="005C47EC"/>
    <w:rsid w:val="005C4EBE"/>
    <w:rsid w:val="005C5479"/>
    <w:rsid w:val="005C609E"/>
    <w:rsid w:val="005C6348"/>
    <w:rsid w:val="005C6BB3"/>
    <w:rsid w:val="005C7BD3"/>
    <w:rsid w:val="005D0EB7"/>
    <w:rsid w:val="005D1A35"/>
    <w:rsid w:val="005D2374"/>
    <w:rsid w:val="005D29E4"/>
    <w:rsid w:val="005D2BEF"/>
    <w:rsid w:val="005D2CB8"/>
    <w:rsid w:val="005D355E"/>
    <w:rsid w:val="005D36BB"/>
    <w:rsid w:val="005D555F"/>
    <w:rsid w:val="005D59B2"/>
    <w:rsid w:val="005D605C"/>
    <w:rsid w:val="005D64E8"/>
    <w:rsid w:val="005D6D90"/>
    <w:rsid w:val="005D79F7"/>
    <w:rsid w:val="005D7A54"/>
    <w:rsid w:val="005D7DA8"/>
    <w:rsid w:val="005E1E0D"/>
    <w:rsid w:val="005E2FC5"/>
    <w:rsid w:val="005E30B0"/>
    <w:rsid w:val="005E5894"/>
    <w:rsid w:val="005E5CEE"/>
    <w:rsid w:val="005E67E1"/>
    <w:rsid w:val="005E7DA0"/>
    <w:rsid w:val="005F1138"/>
    <w:rsid w:val="005F2937"/>
    <w:rsid w:val="005F3715"/>
    <w:rsid w:val="005F4097"/>
    <w:rsid w:val="005F4452"/>
    <w:rsid w:val="005F648F"/>
    <w:rsid w:val="005F6EAB"/>
    <w:rsid w:val="006003F6"/>
    <w:rsid w:val="00602EFE"/>
    <w:rsid w:val="00605963"/>
    <w:rsid w:val="00606476"/>
    <w:rsid w:val="00606944"/>
    <w:rsid w:val="00612A17"/>
    <w:rsid w:val="00612E7C"/>
    <w:rsid w:val="006135AC"/>
    <w:rsid w:val="00613DF5"/>
    <w:rsid w:val="00614451"/>
    <w:rsid w:val="006174CE"/>
    <w:rsid w:val="00617812"/>
    <w:rsid w:val="0061791D"/>
    <w:rsid w:val="006209C6"/>
    <w:rsid w:val="00621352"/>
    <w:rsid w:val="00622F29"/>
    <w:rsid w:val="006231A2"/>
    <w:rsid w:val="006238DB"/>
    <w:rsid w:val="00625712"/>
    <w:rsid w:val="00630E23"/>
    <w:rsid w:val="0063238F"/>
    <w:rsid w:val="00632F90"/>
    <w:rsid w:val="00634F50"/>
    <w:rsid w:val="0063604C"/>
    <w:rsid w:val="00637220"/>
    <w:rsid w:val="006376F9"/>
    <w:rsid w:val="006418CD"/>
    <w:rsid w:val="0064239C"/>
    <w:rsid w:val="00643E22"/>
    <w:rsid w:val="0064565E"/>
    <w:rsid w:val="00645DBD"/>
    <w:rsid w:val="00645DD6"/>
    <w:rsid w:val="006466A4"/>
    <w:rsid w:val="006517E7"/>
    <w:rsid w:val="00652939"/>
    <w:rsid w:val="0065376B"/>
    <w:rsid w:val="00653E0D"/>
    <w:rsid w:val="0065435A"/>
    <w:rsid w:val="006545F7"/>
    <w:rsid w:val="00655637"/>
    <w:rsid w:val="00655B09"/>
    <w:rsid w:val="0065724E"/>
    <w:rsid w:val="00657310"/>
    <w:rsid w:val="00657742"/>
    <w:rsid w:val="00657C8E"/>
    <w:rsid w:val="00661E63"/>
    <w:rsid w:val="00663961"/>
    <w:rsid w:val="00663E50"/>
    <w:rsid w:val="0066410C"/>
    <w:rsid w:val="00664C50"/>
    <w:rsid w:val="00666235"/>
    <w:rsid w:val="00666D09"/>
    <w:rsid w:val="006675CC"/>
    <w:rsid w:val="00667EE5"/>
    <w:rsid w:val="00670465"/>
    <w:rsid w:val="006710E7"/>
    <w:rsid w:val="00674296"/>
    <w:rsid w:val="00674EE1"/>
    <w:rsid w:val="00677B46"/>
    <w:rsid w:val="0068039E"/>
    <w:rsid w:val="00681677"/>
    <w:rsid w:val="00681C7D"/>
    <w:rsid w:val="00682561"/>
    <w:rsid w:val="00683C00"/>
    <w:rsid w:val="006844CE"/>
    <w:rsid w:val="00684511"/>
    <w:rsid w:val="0068551A"/>
    <w:rsid w:val="006864E6"/>
    <w:rsid w:val="0068705B"/>
    <w:rsid w:val="00687459"/>
    <w:rsid w:val="00690E12"/>
    <w:rsid w:val="00691E8C"/>
    <w:rsid w:val="00692457"/>
    <w:rsid w:val="00692E23"/>
    <w:rsid w:val="00694055"/>
    <w:rsid w:val="00694547"/>
    <w:rsid w:val="00694789"/>
    <w:rsid w:val="006957F1"/>
    <w:rsid w:val="0069601F"/>
    <w:rsid w:val="00697858"/>
    <w:rsid w:val="006A2550"/>
    <w:rsid w:val="006A4B3C"/>
    <w:rsid w:val="006A5223"/>
    <w:rsid w:val="006A5800"/>
    <w:rsid w:val="006A5B7A"/>
    <w:rsid w:val="006A6912"/>
    <w:rsid w:val="006B0636"/>
    <w:rsid w:val="006B1969"/>
    <w:rsid w:val="006B3AA9"/>
    <w:rsid w:val="006B3E08"/>
    <w:rsid w:val="006B468A"/>
    <w:rsid w:val="006B59B6"/>
    <w:rsid w:val="006B64B0"/>
    <w:rsid w:val="006B688E"/>
    <w:rsid w:val="006B7807"/>
    <w:rsid w:val="006B787C"/>
    <w:rsid w:val="006C2822"/>
    <w:rsid w:val="006C5316"/>
    <w:rsid w:val="006C570F"/>
    <w:rsid w:val="006C5794"/>
    <w:rsid w:val="006C64D0"/>
    <w:rsid w:val="006C6AF6"/>
    <w:rsid w:val="006C7DD3"/>
    <w:rsid w:val="006D05FE"/>
    <w:rsid w:val="006D1479"/>
    <w:rsid w:val="006D169F"/>
    <w:rsid w:val="006D3344"/>
    <w:rsid w:val="006D4499"/>
    <w:rsid w:val="006D53D1"/>
    <w:rsid w:val="006D56FC"/>
    <w:rsid w:val="006D6FA2"/>
    <w:rsid w:val="006D757A"/>
    <w:rsid w:val="006D77D6"/>
    <w:rsid w:val="006D7D54"/>
    <w:rsid w:val="006D7EE8"/>
    <w:rsid w:val="006E1B06"/>
    <w:rsid w:val="006E2F35"/>
    <w:rsid w:val="006E2FD4"/>
    <w:rsid w:val="006E3378"/>
    <w:rsid w:val="006E3540"/>
    <w:rsid w:val="006E4788"/>
    <w:rsid w:val="006E50B7"/>
    <w:rsid w:val="006E59FD"/>
    <w:rsid w:val="006E6B47"/>
    <w:rsid w:val="006E738F"/>
    <w:rsid w:val="006F071C"/>
    <w:rsid w:val="006F1C4B"/>
    <w:rsid w:val="006F3867"/>
    <w:rsid w:val="006F3DF8"/>
    <w:rsid w:val="006F4541"/>
    <w:rsid w:val="006F6B17"/>
    <w:rsid w:val="006F6CC9"/>
    <w:rsid w:val="006F6DD3"/>
    <w:rsid w:val="00701DE0"/>
    <w:rsid w:val="00704DA6"/>
    <w:rsid w:val="00706518"/>
    <w:rsid w:val="00710174"/>
    <w:rsid w:val="00710B3C"/>
    <w:rsid w:val="00710F83"/>
    <w:rsid w:val="00712AE1"/>
    <w:rsid w:val="0071402F"/>
    <w:rsid w:val="007145D5"/>
    <w:rsid w:val="007146A8"/>
    <w:rsid w:val="00715AA4"/>
    <w:rsid w:val="00717574"/>
    <w:rsid w:val="00717943"/>
    <w:rsid w:val="0072060B"/>
    <w:rsid w:val="00721C54"/>
    <w:rsid w:val="00722BAA"/>
    <w:rsid w:val="00723121"/>
    <w:rsid w:val="0072362C"/>
    <w:rsid w:val="0072431C"/>
    <w:rsid w:val="00724C44"/>
    <w:rsid w:val="00724E61"/>
    <w:rsid w:val="0072658A"/>
    <w:rsid w:val="0072779F"/>
    <w:rsid w:val="00730246"/>
    <w:rsid w:val="00731282"/>
    <w:rsid w:val="00731AD2"/>
    <w:rsid w:val="00731C11"/>
    <w:rsid w:val="00733465"/>
    <w:rsid w:val="0073476A"/>
    <w:rsid w:val="00735BDF"/>
    <w:rsid w:val="00736DE4"/>
    <w:rsid w:val="0073721C"/>
    <w:rsid w:val="0073789F"/>
    <w:rsid w:val="00740B78"/>
    <w:rsid w:val="00740EAA"/>
    <w:rsid w:val="00743368"/>
    <w:rsid w:val="007434CE"/>
    <w:rsid w:val="0074412D"/>
    <w:rsid w:val="0074427E"/>
    <w:rsid w:val="00746EF1"/>
    <w:rsid w:val="00747F0B"/>
    <w:rsid w:val="007528DE"/>
    <w:rsid w:val="00752E1F"/>
    <w:rsid w:val="00753520"/>
    <w:rsid w:val="00753EF0"/>
    <w:rsid w:val="00754B06"/>
    <w:rsid w:val="007552E3"/>
    <w:rsid w:val="00756677"/>
    <w:rsid w:val="00756AC9"/>
    <w:rsid w:val="00756F9F"/>
    <w:rsid w:val="00757424"/>
    <w:rsid w:val="007608E9"/>
    <w:rsid w:val="00761C9F"/>
    <w:rsid w:val="00763E9A"/>
    <w:rsid w:val="00764232"/>
    <w:rsid w:val="00764EC5"/>
    <w:rsid w:val="00765023"/>
    <w:rsid w:val="00765416"/>
    <w:rsid w:val="00773EDE"/>
    <w:rsid w:val="00774EF1"/>
    <w:rsid w:val="007762EB"/>
    <w:rsid w:val="0077658B"/>
    <w:rsid w:val="007767D1"/>
    <w:rsid w:val="00777A24"/>
    <w:rsid w:val="007807A0"/>
    <w:rsid w:val="0078080C"/>
    <w:rsid w:val="007828FF"/>
    <w:rsid w:val="00782F1B"/>
    <w:rsid w:val="0078386C"/>
    <w:rsid w:val="00784CA9"/>
    <w:rsid w:val="00785221"/>
    <w:rsid w:val="00785A02"/>
    <w:rsid w:val="00786AC6"/>
    <w:rsid w:val="00787693"/>
    <w:rsid w:val="00787FE8"/>
    <w:rsid w:val="00791F0B"/>
    <w:rsid w:val="007932C4"/>
    <w:rsid w:val="007936BA"/>
    <w:rsid w:val="007937D9"/>
    <w:rsid w:val="00796E40"/>
    <w:rsid w:val="007A1068"/>
    <w:rsid w:val="007A239D"/>
    <w:rsid w:val="007A28BC"/>
    <w:rsid w:val="007A2AD4"/>
    <w:rsid w:val="007A35CE"/>
    <w:rsid w:val="007A37DF"/>
    <w:rsid w:val="007A3F38"/>
    <w:rsid w:val="007A66AD"/>
    <w:rsid w:val="007A6CF9"/>
    <w:rsid w:val="007A6E75"/>
    <w:rsid w:val="007A7ECA"/>
    <w:rsid w:val="007B16C8"/>
    <w:rsid w:val="007B1B08"/>
    <w:rsid w:val="007B4960"/>
    <w:rsid w:val="007B4E0B"/>
    <w:rsid w:val="007B559A"/>
    <w:rsid w:val="007B5D48"/>
    <w:rsid w:val="007B64F8"/>
    <w:rsid w:val="007B68C1"/>
    <w:rsid w:val="007B7411"/>
    <w:rsid w:val="007C07E9"/>
    <w:rsid w:val="007C295C"/>
    <w:rsid w:val="007C353E"/>
    <w:rsid w:val="007C3643"/>
    <w:rsid w:val="007C43C3"/>
    <w:rsid w:val="007C4A0B"/>
    <w:rsid w:val="007C5550"/>
    <w:rsid w:val="007C74D3"/>
    <w:rsid w:val="007C781E"/>
    <w:rsid w:val="007D13A0"/>
    <w:rsid w:val="007D36DF"/>
    <w:rsid w:val="007D436F"/>
    <w:rsid w:val="007E0DD6"/>
    <w:rsid w:val="007E1343"/>
    <w:rsid w:val="007E156A"/>
    <w:rsid w:val="007E1C3F"/>
    <w:rsid w:val="007E2302"/>
    <w:rsid w:val="007E253B"/>
    <w:rsid w:val="007E36F2"/>
    <w:rsid w:val="007E5E49"/>
    <w:rsid w:val="007E6484"/>
    <w:rsid w:val="007E6E74"/>
    <w:rsid w:val="007F03DE"/>
    <w:rsid w:val="007F15A0"/>
    <w:rsid w:val="007F1FE3"/>
    <w:rsid w:val="007F2749"/>
    <w:rsid w:val="007F2CF6"/>
    <w:rsid w:val="007F4C12"/>
    <w:rsid w:val="007F4DEA"/>
    <w:rsid w:val="007F5839"/>
    <w:rsid w:val="007F62B9"/>
    <w:rsid w:val="007F6BA3"/>
    <w:rsid w:val="007F7AC9"/>
    <w:rsid w:val="00801DE3"/>
    <w:rsid w:val="00802E71"/>
    <w:rsid w:val="008039C6"/>
    <w:rsid w:val="008056F5"/>
    <w:rsid w:val="0081022F"/>
    <w:rsid w:val="008124C5"/>
    <w:rsid w:val="008128BB"/>
    <w:rsid w:val="00814597"/>
    <w:rsid w:val="00814DD6"/>
    <w:rsid w:val="00815040"/>
    <w:rsid w:val="008165D7"/>
    <w:rsid w:val="00820784"/>
    <w:rsid w:val="00822444"/>
    <w:rsid w:val="00822641"/>
    <w:rsid w:val="00823937"/>
    <w:rsid w:val="00825E88"/>
    <w:rsid w:val="00827CEB"/>
    <w:rsid w:val="00833261"/>
    <w:rsid w:val="00834363"/>
    <w:rsid w:val="00835E1D"/>
    <w:rsid w:val="00836738"/>
    <w:rsid w:val="008367EF"/>
    <w:rsid w:val="00836901"/>
    <w:rsid w:val="00837416"/>
    <w:rsid w:val="008411FB"/>
    <w:rsid w:val="00845ABF"/>
    <w:rsid w:val="00850B59"/>
    <w:rsid w:val="0085124C"/>
    <w:rsid w:val="008519A1"/>
    <w:rsid w:val="00851FE0"/>
    <w:rsid w:val="00853892"/>
    <w:rsid w:val="00854EDC"/>
    <w:rsid w:val="008562E0"/>
    <w:rsid w:val="008571E5"/>
    <w:rsid w:val="008604D5"/>
    <w:rsid w:val="00865115"/>
    <w:rsid w:val="008653F4"/>
    <w:rsid w:val="00866490"/>
    <w:rsid w:val="00867BD7"/>
    <w:rsid w:val="00871703"/>
    <w:rsid w:val="00872FCA"/>
    <w:rsid w:val="00873497"/>
    <w:rsid w:val="0087525E"/>
    <w:rsid w:val="00875470"/>
    <w:rsid w:val="0087597A"/>
    <w:rsid w:val="00875DE7"/>
    <w:rsid w:val="00881FDC"/>
    <w:rsid w:val="00882622"/>
    <w:rsid w:val="008835F4"/>
    <w:rsid w:val="00883E54"/>
    <w:rsid w:val="0089004C"/>
    <w:rsid w:val="00890055"/>
    <w:rsid w:val="00891057"/>
    <w:rsid w:val="00893340"/>
    <w:rsid w:val="0089601A"/>
    <w:rsid w:val="00896C5A"/>
    <w:rsid w:val="00896ECD"/>
    <w:rsid w:val="00896F14"/>
    <w:rsid w:val="00897C70"/>
    <w:rsid w:val="008A07CD"/>
    <w:rsid w:val="008A0BE7"/>
    <w:rsid w:val="008A1223"/>
    <w:rsid w:val="008A1C9F"/>
    <w:rsid w:val="008A2641"/>
    <w:rsid w:val="008A2B9E"/>
    <w:rsid w:val="008A36B7"/>
    <w:rsid w:val="008A4448"/>
    <w:rsid w:val="008A7A39"/>
    <w:rsid w:val="008A7B16"/>
    <w:rsid w:val="008B47AA"/>
    <w:rsid w:val="008C273C"/>
    <w:rsid w:val="008C2C38"/>
    <w:rsid w:val="008C4FE3"/>
    <w:rsid w:val="008C748C"/>
    <w:rsid w:val="008D0954"/>
    <w:rsid w:val="008D0C9F"/>
    <w:rsid w:val="008D202B"/>
    <w:rsid w:val="008D26E8"/>
    <w:rsid w:val="008D3DAB"/>
    <w:rsid w:val="008D3ED7"/>
    <w:rsid w:val="008D42DA"/>
    <w:rsid w:val="008D47BE"/>
    <w:rsid w:val="008D5D42"/>
    <w:rsid w:val="008D6B58"/>
    <w:rsid w:val="008D772B"/>
    <w:rsid w:val="008E2498"/>
    <w:rsid w:val="008E344D"/>
    <w:rsid w:val="008E3B44"/>
    <w:rsid w:val="008E5C57"/>
    <w:rsid w:val="008E6199"/>
    <w:rsid w:val="008E63BA"/>
    <w:rsid w:val="008E7A8C"/>
    <w:rsid w:val="008E7DA8"/>
    <w:rsid w:val="008F20D3"/>
    <w:rsid w:val="008F21A6"/>
    <w:rsid w:val="008F2CD9"/>
    <w:rsid w:val="008F368C"/>
    <w:rsid w:val="008F39AA"/>
    <w:rsid w:val="008F5433"/>
    <w:rsid w:val="008F5848"/>
    <w:rsid w:val="008F5858"/>
    <w:rsid w:val="008F5DA5"/>
    <w:rsid w:val="008F5DB3"/>
    <w:rsid w:val="008F70EC"/>
    <w:rsid w:val="008F7DBE"/>
    <w:rsid w:val="009002A1"/>
    <w:rsid w:val="00901180"/>
    <w:rsid w:val="00901CBC"/>
    <w:rsid w:val="009022E6"/>
    <w:rsid w:val="00903762"/>
    <w:rsid w:val="009039A9"/>
    <w:rsid w:val="00904941"/>
    <w:rsid w:val="00906DF9"/>
    <w:rsid w:val="0090720E"/>
    <w:rsid w:val="00907A1A"/>
    <w:rsid w:val="00910011"/>
    <w:rsid w:val="0091181F"/>
    <w:rsid w:val="009142E2"/>
    <w:rsid w:val="00914393"/>
    <w:rsid w:val="009159E1"/>
    <w:rsid w:val="009162EF"/>
    <w:rsid w:val="00917055"/>
    <w:rsid w:val="00920949"/>
    <w:rsid w:val="00923D15"/>
    <w:rsid w:val="00927FD1"/>
    <w:rsid w:val="009313C2"/>
    <w:rsid w:val="0093212E"/>
    <w:rsid w:val="0093696A"/>
    <w:rsid w:val="00936C79"/>
    <w:rsid w:val="00937796"/>
    <w:rsid w:val="00941B68"/>
    <w:rsid w:val="0094297F"/>
    <w:rsid w:val="00942B9F"/>
    <w:rsid w:val="009431E5"/>
    <w:rsid w:val="00943502"/>
    <w:rsid w:val="00945297"/>
    <w:rsid w:val="00947097"/>
    <w:rsid w:val="0094779B"/>
    <w:rsid w:val="00950C8E"/>
    <w:rsid w:val="009532F9"/>
    <w:rsid w:val="00953ECA"/>
    <w:rsid w:val="00954703"/>
    <w:rsid w:val="00955B38"/>
    <w:rsid w:val="00956415"/>
    <w:rsid w:val="0095771D"/>
    <w:rsid w:val="00960725"/>
    <w:rsid w:val="00961F2B"/>
    <w:rsid w:val="00963252"/>
    <w:rsid w:val="00964F40"/>
    <w:rsid w:val="0096553D"/>
    <w:rsid w:val="0096782B"/>
    <w:rsid w:val="00970E43"/>
    <w:rsid w:val="00971686"/>
    <w:rsid w:val="0097273A"/>
    <w:rsid w:val="00973A6B"/>
    <w:rsid w:val="00975524"/>
    <w:rsid w:val="009759C9"/>
    <w:rsid w:val="00975AD0"/>
    <w:rsid w:val="00977714"/>
    <w:rsid w:val="00977BF0"/>
    <w:rsid w:val="00981294"/>
    <w:rsid w:val="00982159"/>
    <w:rsid w:val="00982845"/>
    <w:rsid w:val="009841C9"/>
    <w:rsid w:val="00984402"/>
    <w:rsid w:val="0098579F"/>
    <w:rsid w:val="0098626A"/>
    <w:rsid w:val="009873EB"/>
    <w:rsid w:val="009875E1"/>
    <w:rsid w:val="00987D35"/>
    <w:rsid w:val="009903D6"/>
    <w:rsid w:val="00991D1F"/>
    <w:rsid w:val="00991D47"/>
    <w:rsid w:val="00992E4E"/>
    <w:rsid w:val="009933E3"/>
    <w:rsid w:val="0099418E"/>
    <w:rsid w:val="009943D6"/>
    <w:rsid w:val="00994589"/>
    <w:rsid w:val="00994DBC"/>
    <w:rsid w:val="00995BBA"/>
    <w:rsid w:val="009968C1"/>
    <w:rsid w:val="00996E80"/>
    <w:rsid w:val="00997305"/>
    <w:rsid w:val="009975C6"/>
    <w:rsid w:val="00997751"/>
    <w:rsid w:val="00997A28"/>
    <w:rsid w:val="00997C70"/>
    <w:rsid w:val="009A1D94"/>
    <w:rsid w:val="009A2E52"/>
    <w:rsid w:val="009A3064"/>
    <w:rsid w:val="009A3827"/>
    <w:rsid w:val="009A4FC1"/>
    <w:rsid w:val="009A72C4"/>
    <w:rsid w:val="009B02F6"/>
    <w:rsid w:val="009B066A"/>
    <w:rsid w:val="009B2110"/>
    <w:rsid w:val="009B218D"/>
    <w:rsid w:val="009B2387"/>
    <w:rsid w:val="009B25D2"/>
    <w:rsid w:val="009B387F"/>
    <w:rsid w:val="009B7792"/>
    <w:rsid w:val="009B7AB2"/>
    <w:rsid w:val="009C0264"/>
    <w:rsid w:val="009C08F6"/>
    <w:rsid w:val="009C0BFF"/>
    <w:rsid w:val="009C0CA3"/>
    <w:rsid w:val="009C1591"/>
    <w:rsid w:val="009C4C7A"/>
    <w:rsid w:val="009C50D5"/>
    <w:rsid w:val="009C5A16"/>
    <w:rsid w:val="009C78DC"/>
    <w:rsid w:val="009D074E"/>
    <w:rsid w:val="009D0C47"/>
    <w:rsid w:val="009D0C63"/>
    <w:rsid w:val="009D0EA6"/>
    <w:rsid w:val="009D2AA5"/>
    <w:rsid w:val="009D2E2F"/>
    <w:rsid w:val="009D524D"/>
    <w:rsid w:val="009D5364"/>
    <w:rsid w:val="009D6B55"/>
    <w:rsid w:val="009D6F0E"/>
    <w:rsid w:val="009E12DA"/>
    <w:rsid w:val="009E1D4A"/>
    <w:rsid w:val="009E22EB"/>
    <w:rsid w:val="009E306D"/>
    <w:rsid w:val="009E31FD"/>
    <w:rsid w:val="009E5E2D"/>
    <w:rsid w:val="009E61AD"/>
    <w:rsid w:val="009E62C7"/>
    <w:rsid w:val="009E7B13"/>
    <w:rsid w:val="009E7FC5"/>
    <w:rsid w:val="009F02DA"/>
    <w:rsid w:val="009F06E1"/>
    <w:rsid w:val="009F0AA7"/>
    <w:rsid w:val="009F1386"/>
    <w:rsid w:val="009F2774"/>
    <w:rsid w:val="009F369F"/>
    <w:rsid w:val="009F39B4"/>
    <w:rsid w:val="009F4FCD"/>
    <w:rsid w:val="009F5075"/>
    <w:rsid w:val="00A00EAC"/>
    <w:rsid w:val="00A00F60"/>
    <w:rsid w:val="00A01A3B"/>
    <w:rsid w:val="00A01C29"/>
    <w:rsid w:val="00A02FCD"/>
    <w:rsid w:val="00A0304C"/>
    <w:rsid w:val="00A04A70"/>
    <w:rsid w:val="00A0556C"/>
    <w:rsid w:val="00A067C7"/>
    <w:rsid w:val="00A07005"/>
    <w:rsid w:val="00A07742"/>
    <w:rsid w:val="00A101E6"/>
    <w:rsid w:val="00A107D9"/>
    <w:rsid w:val="00A116B6"/>
    <w:rsid w:val="00A11CF3"/>
    <w:rsid w:val="00A12146"/>
    <w:rsid w:val="00A1321C"/>
    <w:rsid w:val="00A13583"/>
    <w:rsid w:val="00A13895"/>
    <w:rsid w:val="00A14DCD"/>
    <w:rsid w:val="00A15FB7"/>
    <w:rsid w:val="00A167B8"/>
    <w:rsid w:val="00A17739"/>
    <w:rsid w:val="00A178A8"/>
    <w:rsid w:val="00A206C9"/>
    <w:rsid w:val="00A20ACE"/>
    <w:rsid w:val="00A20D19"/>
    <w:rsid w:val="00A211E2"/>
    <w:rsid w:val="00A2123A"/>
    <w:rsid w:val="00A22BC8"/>
    <w:rsid w:val="00A23573"/>
    <w:rsid w:val="00A23BA1"/>
    <w:rsid w:val="00A23C06"/>
    <w:rsid w:val="00A24D85"/>
    <w:rsid w:val="00A25619"/>
    <w:rsid w:val="00A26435"/>
    <w:rsid w:val="00A26482"/>
    <w:rsid w:val="00A26F19"/>
    <w:rsid w:val="00A26FBD"/>
    <w:rsid w:val="00A274E4"/>
    <w:rsid w:val="00A30099"/>
    <w:rsid w:val="00A3040C"/>
    <w:rsid w:val="00A31CAA"/>
    <w:rsid w:val="00A3294D"/>
    <w:rsid w:val="00A32B58"/>
    <w:rsid w:val="00A344C7"/>
    <w:rsid w:val="00A3496F"/>
    <w:rsid w:val="00A34EFC"/>
    <w:rsid w:val="00A3676B"/>
    <w:rsid w:val="00A36BB4"/>
    <w:rsid w:val="00A36F80"/>
    <w:rsid w:val="00A40195"/>
    <w:rsid w:val="00A40DD5"/>
    <w:rsid w:val="00A43D6C"/>
    <w:rsid w:val="00A44114"/>
    <w:rsid w:val="00A457D4"/>
    <w:rsid w:val="00A45AE2"/>
    <w:rsid w:val="00A47A15"/>
    <w:rsid w:val="00A50AD0"/>
    <w:rsid w:val="00A50F5B"/>
    <w:rsid w:val="00A52335"/>
    <w:rsid w:val="00A53533"/>
    <w:rsid w:val="00A53725"/>
    <w:rsid w:val="00A53C11"/>
    <w:rsid w:val="00A54FE4"/>
    <w:rsid w:val="00A55244"/>
    <w:rsid w:val="00A55994"/>
    <w:rsid w:val="00A55EAD"/>
    <w:rsid w:val="00A568DB"/>
    <w:rsid w:val="00A5698C"/>
    <w:rsid w:val="00A56995"/>
    <w:rsid w:val="00A56D51"/>
    <w:rsid w:val="00A57975"/>
    <w:rsid w:val="00A6056E"/>
    <w:rsid w:val="00A60823"/>
    <w:rsid w:val="00A64B11"/>
    <w:rsid w:val="00A64F0A"/>
    <w:rsid w:val="00A65497"/>
    <w:rsid w:val="00A67B08"/>
    <w:rsid w:val="00A704B3"/>
    <w:rsid w:val="00A71D32"/>
    <w:rsid w:val="00A72107"/>
    <w:rsid w:val="00A76163"/>
    <w:rsid w:val="00A76B09"/>
    <w:rsid w:val="00A76C4D"/>
    <w:rsid w:val="00A77A76"/>
    <w:rsid w:val="00A77CA1"/>
    <w:rsid w:val="00A77DC6"/>
    <w:rsid w:val="00A77FCB"/>
    <w:rsid w:val="00A82323"/>
    <w:rsid w:val="00A83DC5"/>
    <w:rsid w:val="00A84441"/>
    <w:rsid w:val="00A84B4A"/>
    <w:rsid w:val="00A84E7D"/>
    <w:rsid w:val="00A85066"/>
    <w:rsid w:val="00A86317"/>
    <w:rsid w:val="00A87C1E"/>
    <w:rsid w:val="00A904BF"/>
    <w:rsid w:val="00A90E9D"/>
    <w:rsid w:val="00A91384"/>
    <w:rsid w:val="00A922F3"/>
    <w:rsid w:val="00A92BF9"/>
    <w:rsid w:val="00A935AC"/>
    <w:rsid w:val="00A971DD"/>
    <w:rsid w:val="00AA0D30"/>
    <w:rsid w:val="00AA17B5"/>
    <w:rsid w:val="00AA1B07"/>
    <w:rsid w:val="00AA2068"/>
    <w:rsid w:val="00AA2D57"/>
    <w:rsid w:val="00AA488D"/>
    <w:rsid w:val="00AA4A4A"/>
    <w:rsid w:val="00AA4B6C"/>
    <w:rsid w:val="00AA51DD"/>
    <w:rsid w:val="00AA65FE"/>
    <w:rsid w:val="00AA7258"/>
    <w:rsid w:val="00AA77A2"/>
    <w:rsid w:val="00AB0010"/>
    <w:rsid w:val="00AB047E"/>
    <w:rsid w:val="00AB287E"/>
    <w:rsid w:val="00AB2D17"/>
    <w:rsid w:val="00AB2E96"/>
    <w:rsid w:val="00AB2FF5"/>
    <w:rsid w:val="00AB3380"/>
    <w:rsid w:val="00AB3B35"/>
    <w:rsid w:val="00AB3E8E"/>
    <w:rsid w:val="00AB53FA"/>
    <w:rsid w:val="00AB66B3"/>
    <w:rsid w:val="00AB6D9B"/>
    <w:rsid w:val="00AB72C8"/>
    <w:rsid w:val="00AC0DBF"/>
    <w:rsid w:val="00AC13E8"/>
    <w:rsid w:val="00AC16D2"/>
    <w:rsid w:val="00AC2F92"/>
    <w:rsid w:val="00AC39E2"/>
    <w:rsid w:val="00AC4814"/>
    <w:rsid w:val="00AC4C9A"/>
    <w:rsid w:val="00AC575B"/>
    <w:rsid w:val="00AD0596"/>
    <w:rsid w:val="00AD24D3"/>
    <w:rsid w:val="00AD24FB"/>
    <w:rsid w:val="00AD4EF7"/>
    <w:rsid w:val="00AD590C"/>
    <w:rsid w:val="00AD78B6"/>
    <w:rsid w:val="00AE143E"/>
    <w:rsid w:val="00AE168D"/>
    <w:rsid w:val="00AE189E"/>
    <w:rsid w:val="00AE4C4A"/>
    <w:rsid w:val="00AE6CF2"/>
    <w:rsid w:val="00AF179B"/>
    <w:rsid w:val="00AF19E2"/>
    <w:rsid w:val="00AF36D2"/>
    <w:rsid w:val="00AF662D"/>
    <w:rsid w:val="00AF6A10"/>
    <w:rsid w:val="00B00016"/>
    <w:rsid w:val="00B00F01"/>
    <w:rsid w:val="00B01464"/>
    <w:rsid w:val="00B016B4"/>
    <w:rsid w:val="00B0172B"/>
    <w:rsid w:val="00B02C0E"/>
    <w:rsid w:val="00B046C9"/>
    <w:rsid w:val="00B048B0"/>
    <w:rsid w:val="00B0766C"/>
    <w:rsid w:val="00B07F05"/>
    <w:rsid w:val="00B1091C"/>
    <w:rsid w:val="00B10FA0"/>
    <w:rsid w:val="00B13EA0"/>
    <w:rsid w:val="00B14F62"/>
    <w:rsid w:val="00B15FC7"/>
    <w:rsid w:val="00B17EAA"/>
    <w:rsid w:val="00B21166"/>
    <w:rsid w:val="00B228C3"/>
    <w:rsid w:val="00B228C9"/>
    <w:rsid w:val="00B236D8"/>
    <w:rsid w:val="00B23A6D"/>
    <w:rsid w:val="00B25267"/>
    <w:rsid w:val="00B266EB"/>
    <w:rsid w:val="00B26CF0"/>
    <w:rsid w:val="00B3015C"/>
    <w:rsid w:val="00B301C7"/>
    <w:rsid w:val="00B30E5A"/>
    <w:rsid w:val="00B31C42"/>
    <w:rsid w:val="00B32575"/>
    <w:rsid w:val="00B33942"/>
    <w:rsid w:val="00B34492"/>
    <w:rsid w:val="00B35B35"/>
    <w:rsid w:val="00B35E09"/>
    <w:rsid w:val="00B369CA"/>
    <w:rsid w:val="00B36BCF"/>
    <w:rsid w:val="00B375B4"/>
    <w:rsid w:val="00B40285"/>
    <w:rsid w:val="00B414E3"/>
    <w:rsid w:val="00B41F69"/>
    <w:rsid w:val="00B4232F"/>
    <w:rsid w:val="00B424C1"/>
    <w:rsid w:val="00B43AEA"/>
    <w:rsid w:val="00B43C8F"/>
    <w:rsid w:val="00B44341"/>
    <w:rsid w:val="00B44369"/>
    <w:rsid w:val="00B44B4F"/>
    <w:rsid w:val="00B45E24"/>
    <w:rsid w:val="00B50184"/>
    <w:rsid w:val="00B50FE2"/>
    <w:rsid w:val="00B53BCC"/>
    <w:rsid w:val="00B557A4"/>
    <w:rsid w:val="00B55EF9"/>
    <w:rsid w:val="00B567A4"/>
    <w:rsid w:val="00B56D5D"/>
    <w:rsid w:val="00B56FCA"/>
    <w:rsid w:val="00B603BB"/>
    <w:rsid w:val="00B6063E"/>
    <w:rsid w:val="00B60793"/>
    <w:rsid w:val="00B60C78"/>
    <w:rsid w:val="00B60E62"/>
    <w:rsid w:val="00B611B6"/>
    <w:rsid w:val="00B627BA"/>
    <w:rsid w:val="00B64890"/>
    <w:rsid w:val="00B6613A"/>
    <w:rsid w:val="00B66377"/>
    <w:rsid w:val="00B67D31"/>
    <w:rsid w:val="00B67DC0"/>
    <w:rsid w:val="00B7004F"/>
    <w:rsid w:val="00B70A0C"/>
    <w:rsid w:val="00B717BA"/>
    <w:rsid w:val="00B76318"/>
    <w:rsid w:val="00B77426"/>
    <w:rsid w:val="00B77FC2"/>
    <w:rsid w:val="00B8163D"/>
    <w:rsid w:val="00B81BB0"/>
    <w:rsid w:val="00B830B8"/>
    <w:rsid w:val="00B849BD"/>
    <w:rsid w:val="00B84FE0"/>
    <w:rsid w:val="00B85E1C"/>
    <w:rsid w:val="00B8633B"/>
    <w:rsid w:val="00B86AFD"/>
    <w:rsid w:val="00B922CE"/>
    <w:rsid w:val="00B9571E"/>
    <w:rsid w:val="00B95E20"/>
    <w:rsid w:val="00B9638C"/>
    <w:rsid w:val="00B9671A"/>
    <w:rsid w:val="00BA23DF"/>
    <w:rsid w:val="00BA3CF6"/>
    <w:rsid w:val="00BA3DBE"/>
    <w:rsid w:val="00BA447D"/>
    <w:rsid w:val="00BA51F7"/>
    <w:rsid w:val="00BA55F6"/>
    <w:rsid w:val="00BB0082"/>
    <w:rsid w:val="00BB1EFC"/>
    <w:rsid w:val="00BB50F5"/>
    <w:rsid w:val="00BB5E1D"/>
    <w:rsid w:val="00BB79FE"/>
    <w:rsid w:val="00BB7FD2"/>
    <w:rsid w:val="00BC109A"/>
    <w:rsid w:val="00BC1E5F"/>
    <w:rsid w:val="00BC507C"/>
    <w:rsid w:val="00BC6439"/>
    <w:rsid w:val="00BC7604"/>
    <w:rsid w:val="00BC7E71"/>
    <w:rsid w:val="00BC7E8B"/>
    <w:rsid w:val="00BD0334"/>
    <w:rsid w:val="00BD1819"/>
    <w:rsid w:val="00BD20EA"/>
    <w:rsid w:val="00BD2E03"/>
    <w:rsid w:val="00BD2E6F"/>
    <w:rsid w:val="00BD2F15"/>
    <w:rsid w:val="00BD3F4F"/>
    <w:rsid w:val="00BD59AE"/>
    <w:rsid w:val="00BD62CF"/>
    <w:rsid w:val="00BD69E7"/>
    <w:rsid w:val="00BD6E70"/>
    <w:rsid w:val="00BD74B2"/>
    <w:rsid w:val="00BE040B"/>
    <w:rsid w:val="00BE113F"/>
    <w:rsid w:val="00BE16D2"/>
    <w:rsid w:val="00BE1A35"/>
    <w:rsid w:val="00BE42B5"/>
    <w:rsid w:val="00BE49C5"/>
    <w:rsid w:val="00BE4F1A"/>
    <w:rsid w:val="00BE542E"/>
    <w:rsid w:val="00BE66DA"/>
    <w:rsid w:val="00BF1C61"/>
    <w:rsid w:val="00BF23BF"/>
    <w:rsid w:val="00BF32FC"/>
    <w:rsid w:val="00BF4D05"/>
    <w:rsid w:val="00BF5538"/>
    <w:rsid w:val="00BF581B"/>
    <w:rsid w:val="00BF6CEF"/>
    <w:rsid w:val="00BF7905"/>
    <w:rsid w:val="00C006D0"/>
    <w:rsid w:val="00C0165A"/>
    <w:rsid w:val="00C01879"/>
    <w:rsid w:val="00C026D0"/>
    <w:rsid w:val="00C0271E"/>
    <w:rsid w:val="00C02BAC"/>
    <w:rsid w:val="00C04A5E"/>
    <w:rsid w:val="00C061F1"/>
    <w:rsid w:val="00C06BA0"/>
    <w:rsid w:val="00C10B68"/>
    <w:rsid w:val="00C1382D"/>
    <w:rsid w:val="00C14AF3"/>
    <w:rsid w:val="00C15D03"/>
    <w:rsid w:val="00C16513"/>
    <w:rsid w:val="00C17D23"/>
    <w:rsid w:val="00C17D3E"/>
    <w:rsid w:val="00C21599"/>
    <w:rsid w:val="00C22B49"/>
    <w:rsid w:val="00C23CD7"/>
    <w:rsid w:val="00C27A0C"/>
    <w:rsid w:val="00C27CE5"/>
    <w:rsid w:val="00C302AD"/>
    <w:rsid w:val="00C3059E"/>
    <w:rsid w:val="00C30BFF"/>
    <w:rsid w:val="00C313DA"/>
    <w:rsid w:val="00C338D9"/>
    <w:rsid w:val="00C35746"/>
    <w:rsid w:val="00C36157"/>
    <w:rsid w:val="00C410E3"/>
    <w:rsid w:val="00C420C5"/>
    <w:rsid w:val="00C45841"/>
    <w:rsid w:val="00C46EAC"/>
    <w:rsid w:val="00C534F8"/>
    <w:rsid w:val="00C53E76"/>
    <w:rsid w:val="00C54C37"/>
    <w:rsid w:val="00C566D1"/>
    <w:rsid w:val="00C57974"/>
    <w:rsid w:val="00C60CE9"/>
    <w:rsid w:val="00C60D92"/>
    <w:rsid w:val="00C626F9"/>
    <w:rsid w:val="00C62E20"/>
    <w:rsid w:val="00C64532"/>
    <w:rsid w:val="00C65CF7"/>
    <w:rsid w:val="00C672B3"/>
    <w:rsid w:val="00C67514"/>
    <w:rsid w:val="00C71289"/>
    <w:rsid w:val="00C71B3E"/>
    <w:rsid w:val="00C72997"/>
    <w:rsid w:val="00C72E10"/>
    <w:rsid w:val="00C77EAB"/>
    <w:rsid w:val="00C80422"/>
    <w:rsid w:val="00C80B2F"/>
    <w:rsid w:val="00C82525"/>
    <w:rsid w:val="00C82C7A"/>
    <w:rsid w:val="00C85749"/>
    <w:rsid w:val="00C85E2E"/>
    <w:rsid w:val="00C85E3C"/>
    <w:rsid w:val="00C86821"/>
    <w:rsid w:val="00C87BEA"/>
    <w:rsid w:val="00C92751"/>
    <w:rsid w:val="00C94A8C"/>
    <w:rsid w:val="00C94EDE"/>
    <w:rsid w:val="00C95B98"/>
    <w:rsid w:val="00C963F5"/>
    <w:rsid w:val="00CA0C2E"/>
    <w:rsid w:val="00CA1C36"/>
    <w:rsid w:val="00CA1FB7"/>
    <w:rsid w:val="00CA3501"/>
    <w:rsid w:val="00CA5C16"/>
    <w:rsid w:val="00CA5D4E"/>
    <w:rsid w:val="00CA6FF3"/>
    <w:rsid w:val="00CA7ED3"/>
    <w:rsid w:val="00CB010C"/>
    <w:rsid w:val="00CB0C2F"/>
    <w:rsid w:val="00CB21EE"/>
    <w:rsid w:val="00CB2D1E"/>
    <w:rsid w:val="00CB31B1"/>
    <w:rsid w:val="00CB3432"/>
    <w:rsid w:val="00CB3735"/>
    <w:rsid w:val="00CB5216"/>
    <w:rsid w:val="00CB5E66"/>
    <w:rsid w:val="00CB79E9"/>
    <w:rsid w:val="00CB7DB1"/>
    <w:rsid w:val="00CC0445"/>
    <w:rsid w:val="00CC1E3A"/>
    <w:rsid w:val="00CC2C71"/>
    <w:rsid w:val="00CC36D6"/>
    <w:rsid w:val="00CC560D"/>
    <w:rsid w:val="00CC5C40"/>
    <w:rsid w:val="00CC65BE"/>
    <w:rsid w:val="00CC7598"/>
    <w:rsid w:val="00CD1E9E"/>
    <w:rsid w:val="00CD2B5C"/>
    <w:rsid w:val="00CD5952"/>
    <w:rsid w:val="00CD648E"/>
    <w:rsid w:val="00CE0CC4"/>
    <w:rsid w:val="00CE16E6"/>
    <w:rsid w:val="00CE1779"/>
    <w:rsid w:val="00CE1C3D"/>
    <w:rsid w:val="00CE3A8E"/>
    <w:rsid w:val="00CE6326"/>
    <w:rsid w:val="00CE67BA"/>
    <w:rsid w:val="00CE6F20"/>
    <w:rsid w:val="00CE77FD"/>
    <w:rsid w:val="00CE7F33"/>
    <w:rsid w:val="00CF00BC"/>
    <w:rsid w:val="00CF125E"/>
    <w:rsid w:val="00CF1E30"/>
    <w:rsid w:val="00CF1EB0"/>
    <w:rsid w:val="00CF2EB3"/>
    <w:rsid w:val="00CF59F1"/>
    <w:rsid w:val="00CF5D05"/>
    <w:rsid w:val="00CF695A"/>
    <w:rsid w:val="00D0186C"/>
    <w:rsid w:val="00D01E93"/>
    <w:rsid w:val="00D01FC6"/>
    <w:rsid w:val="00D02F57"/>
    <w:rsid w:val="00D0301B"/>
    <w:rsid w:val="00D04A79"/>
    <w:rsid w:val="00D04B19"/>
    <w:rsid w:val="00D062DD"/>
    <w:rsid w:val="00D07CB3"/>
    <w:rsid w:val="00D07E91"/>
    <w:rsid w:val="00D10122"/>
    <w:rsid w:val="00D10B49"/>
    <w:rsid w:val="00D14FAE"/>
    <w:rsid w:val="00D15BD3"/>
    <w:rsid w:val="00D15EB2"/>
    <w:rsid w:val="00D20601"/>
    <w:rsid w:val="00D20AE5"/>
    <w:rsid w:val="00D21653"/>
    <w:rsid w:val="00D221C2"/>
    <w:rsid w:val="00D228B3"/>
    <w:rsid w:val="00D23DBF"/>
    <w:rsid w:val="00D24B22"/>
    <w:rsid w:val="00D260DA"/>
    <w:rsid w:val="00D30B38"/>
    <w:rsid w:val="00D30C49"/>
    <w:rsid w:val="00D31070"/>
    <w:rsid w:val="00D32A48"/>
    <w:rsid w:val="00D360BF"/>
    <w:rsid w:val="00D36390"/>
    <w:rsid w:val="00D36CE1"/>
    <w:rsid w:val="00D37250"/>
    <w:rsid w:val="00D42D75"/>
    <w:rsid w:val="00D430AA"/>
    <w:rsid w:val="00D4395A"/>
    <w:rsid w:val="00D44F38"/>
    <w:rsid w:val="00D4556E"/>
    <w:rsid w:val="00D45B25"/>
    <w:rsid w:val="00D45CCE"/>
    <w:rsid w:val="00D46E50"/>
    <w:rsid w:val="00D50EF0"/>
    <w:rsid w:val="00D528DA"/>
    <w:rsid w:val="00D52CB4"/>
    <w:rsid w:val="00D53AA1"/>
    <w:rsid w:val="00D54389"/>
    <w:rsid w:val="00D54482"/>
    <w:rsid w:val="00D54E13"/>
    <w:rsid w:val="00D55559"/>
    <w:rsid w:val="00D557C8"/>
    <w:rsid w:val="00D55A86"/>
    <w:rsid w:val="00D63032"/>
    <w:rsid w:val="00D64B51"/>
    <w:rsid w:val="00D64D79"/>
    <w:rsid w:val="00D65388"/>
    <w:rsid w:val="00D6695C"/>
    <w:rsid w:val="00D66DE1"/>
    <w:rsid w:val="00D7187F"/>
    <w:rsid w:val="00D73A51"/>
    <w:rsid w:val="00D74FF4"/>
    <w:rsid w:val="00D750B7"/>
    <w:rsid w:val="00D75F51"/>
    <w:rsid w:val="00D763F0"/>
    <w:rsid w:val="00D766ED"/>
    <w:rsid w:val="00D76D31"/>
    <w:rsid w:val="00D81FC0"/>
    <w:rsid w:val="00D823DB"/>
    <w:rsid w:val="00D82B51"/>
    <w:rsid w:val="00D83668"/>
    <w:rsid w:val="00D83A59"/>
    <w:rsid w:val="00D846D8"/>
    <w:rsid w:val="00D8565E"/>
    <w:rsid w:val="00D86A48"/>
    <w:rsid w:val="00D86F35"/>
    <w:rsid w:val="00D876B4"/>
    <w:rsid w:val="00D900CE"/>
    <w:rsid w:val="00D90881"/>
    <w:rsid w:val="00D921E2"/>
    <w:rsid w:val="00D94449"/>
    <w:rsid w:val="00D96AC8"/>
    <w:rsid w:val="00D96B80"/>
    <w:rsid w:val="00D97BC9"/>
    <w:rsid w:val="00DA1E2C"/>
    <w:rsid w:val="00DA22C1"/>
    <w:rsid w:val="00DA2910"/>
    <w:rsid w:val="00DA35E1"/>
    <w:rsid w:val="00DA37FA"/>
    <w:rsid w:val="00DA4D77"/>
    <w:rsid w:val="00DA7447"/>
    <w:rsid w:val="00DB04BE"/>
    <w:rsid w:val="00DB1041"/>
    <w:rsid w:val="00DB12E6"/>
    <w:rsid w:val="00DB171F"/>
    <w:rsid w:val="00DB1C05"/>
    <w:rsid w:val="00DB2437"/>
    <w:rsid w:val="00DB394D"/>
    <w:rsid w:val="00DB3FA1"/>
    <w:rsid w:val="00DB637C"/>
    <w:rsid w:val="00DB7145"/>
    <w:rsid w:val="00DB76C2"/>
    <w:rsid w:val="00DC0D01"/>
    <w:rsid w:val="00DC1630"/>
    <w:rsid w:val="00DC181B"/>
    <w:rsid w:val="00DC2225"/>
    <w:rsid w:val="00DC2AC8"/>
    <w:rsid w:val="00DC3C64"/>
    <w:rsid w:val="00DC489E"/>
    <w:rsid w:val="00DC4EE9"/>
    <w:rsid w:val="00DC4FBA"/>
    <w:rsid w:val="00DC6A9E"/>
    <w:rsid w:val="00DD1ACB"/>
    <w:rsid w:val="00DD2188"/>
    <w:rsid w:val="00DD4E67"/>
    <w:rsid w:val="00DD6152"/>
    <w:rsid w:val="00DD6424"/>
    <w:rsid w:val="00DD6BD6"/>
    <w:rsid w:val="00DD6BFA"/>
    <w:rsid w:val="00DE0676"/>
    <w:rsid w:val="00DE2D2F"/>
    <w:rsid w:val="00DE395E"/>
    <w:rsid w:val="00DE54EB"/>
    <w:rsid w:val="00DE6504"/>
    <w:rsid w:val="00DE66F0"/>
    <w:rsid w:val="00DE7A9C"/>
    <w:rsid w:val="00DF046C"/>
    <w:rsid w:val="00DF09BB"/>
    <w:rsid w:val="00DF0AB8"/>
    <w:rsid w:val="00DF1A29"/>
    <w:rsid w:val="00DF3475"/>
    <w:rsid w:val="00DF3C73"/>
    <w:rsid w:val="00DF5EAE"/>
    <w:rsid w:val="00DF5EE5"/>
    <w:rsid w:val="00DF611B"/>
    <w:rsid w:val="00DF7E3D"/>
    <w:rsid w:val="00E011E5"/>
    <w:rsid w:val="00E06660"/>
    <w:rsid w:val="00E1102F"/>
    <w:rsid w:val="00E132C4"/>
    <w:rsid w:val="00E13AB9"/>
    <w:rsid w:val="00E13C2F"/>
    <w:rsid w:val="00E13EA7"/>
    <w:rsid w:val="00E1436E"/>
    <w:rsid w:val="00E1450A"/>
    <w:rsid w:val="00E166C4"/>
    <w:rsid w:val="00E17368"/>
    <w:rsid w:val="00E2073B"/>
    <w:rsid w:val="00E20BB6"/>
    <w:rsid w:val="00E2157D"/>
    <w:rsid w:val="00E22042"/>
    <w:rsid w:val="00E24A6A"/>
    <w:rsid w:val="00E24E26"/>
    <w:rsid w:val="00E25196"/>
    <w:rsid w:val="00E25CAF"/>
    <w:rsid w:val="00E26A3E"/>
    <w:rsid w:val="00E31C78"/>
    <w:rsid w:val="00E325DD"/>
    <w:rsid w:val="00E3357B"/>
    <w:rsid w:val="00E355C6"/>
    <w:rsid w:val="00E36346"/>
    <w:rsid w:val="00E379C1"/>
    <w:rsid w:val="00E37A93"/>
    <w:rsid w:val="00E4188E"/>
    <w:rsid w:val="00E41B44"/>
    <w:rsid w:val="00E42960"/>
    <w:rsid w:val="00E4410F"/>
    <w:rsid w:val="00E442E6"/>
    <w:rsid w:val="00E44823"/>
    <w:rsid w:val="00E474A9"/>
    <w:rsid w:val="00E51EE5"/>
    <w:rsid w:val="00E526A0"/>
    <w:rsid w:val="00E534EB"/>
    <w:rsid w:val="00E54409"/>
    <w:rsid w:val="00E54953"/>
    <w:rsid w:val="00E54C38"/>
    <w:rsid w:val="00E55921"/>
    <w:rsid w:val="00E55D24"/>
    <w:rsid w:val="00E56108"/>
    <w:rsid w:val="00E5660A"/>
    <w:rsid w:val="00E56CB5"/>
    <w:rsid w:val="00E57301"/>
    <w:rsid w:val="00E61612"/>
    <w:rsid w:val="00E61987"/>
    <w:rsid w:val="00E628C1"/>
    <w:rsid w:val="00E628DB"/>
    <w:rsid w:val="00E62E3A"/>
    <w:rsid w:val="00E6576B"/>
    <w:rsid w:val="00E660EC"/>
    <w:rsid w:val="00E6616D"/>
    <w:rsid w:val="00E66450"/>
    <w:rsid w:val="00E6717F"/>
    <w:rsid w:val="00E67E17"/>
    <w:rsid w:val="00E72FE2"/>
    <w:rsid w:val="00E73D81"/>
    <w:rsid w:val="00E74432"/>
    <w:rsid w:val="00E75456"/>
    <w:rsid w:val="00E7610B"/>
    <w:rsid w:val="00E76457"/>
    <w:rsid w:val="00E77D80"/>
    <w:rsid w:val="00E81895"/>
    <w:rsid w:val="00E8280A"/>
    <w:rsid w:val="00E82887"/>
    <w:rsid w:val="00E854A5"/>
    <w:rsid w:val="00E85634"/>
    <w:rsid w:val="00E87B3C"/>
    <w:rsid w:val="00E900A9"/>
    <w:rsid w:val="00E90756"/>
    <w:rsid w:val="00E93CA3"/>
    <w:rsid w:val="00E955B6"/>
    <w:rsid w:val="00E9668F"/>
    <w:rsid w:val="00E96C00"/>
    <w:rsid w:val="00EA0E37"/>
    <w:rsid w:val="00EA13A2"/>
    <w:rsid w:val="00EA22E0"/>
    <w:rsid w:val="00EA2749"/>
    <w:rsid w:val="00EA3FEE"/>
    <w:rsid w:val="00EA54F7"/>
    <w:rsid w:val="00EA57DA"/>
    <w:rsid w:val="00EA5E1D"/>
    <w:rsid w:val="00EA658D"/>
    <w:rsid w:val="00EA77CA"/>
    <w:rsid w:val="00EA7933"/>
    <w:rsid w:val="00EB0DE9"/>
    <w:rsid w:val="00EB20D4"/>
    <w:rsid w:val="00EB21BD"/>
    <w:rsid w:val="00EB220A"/>
    <w:rsid w:val="00EB2410"/>
    <w:rsid w:val="00EB28D5"/>
    <w:rsid w:val="00EB2A5A"/>
    <w:rsid w:val="00EB32EA"/>
    <w:rsid w:val="00EB3BE9"/>
    <w:rsid w:val="00EB4283"/>
    <w:rsid w:val="00EB456F"/>
    <w:rsid w:val="00EB4589"/>
    <w:rsid w:val="00EB4DAA"/>
    <w:rsid w:val="00EB7EF0"/>
    <w:rsid w:val="00EC00B8"/>
    <w:rsid w:val="00EC1E18"/>
    <w:rsid w:val="00EC448B"/>
    <w:rsid w:val="00EC4878"/>
    <w:rsid w:val="00EC66B3"/>
    <w:rsid w:val="00ED1079"/>
    <w:rsid w:val="00ED17C4"/>
    <w:rsid w:val="00ED2C6F"/>
    <w:rsid w:val="00ED3262"/>
    <w:rsid w:val="00ED4FF7"/>
    <w:rsid w:val="00ED5A10"/>
    <w:rsid w:val="00ED66D5"/>
    <w:rsid w:val="00ED7BA1"/>
    <w:rsid w:val="00ED7BF7"/>
    <w:rsid w:val="00EE12C8"/>
    <w:rsid w:val="00EE3359"/>
    <w:rsid w:val="00EE4EF6"/>
    <w:rsid w:val="00EE6819"/>
    <w:rsid w:val="00EE79C6"/>
    <w:rsid w:val="00EF1CAD"/>
    <w:rsid w:val="00EF29A2"/>
    <w:rsid w:val="00EF2A15"/>
    <w:rsid w:val="00EF57A5"/>
    <w:rsid w:val="00EF5910"/>
    <w:rsid w:val="00EF61C2"/>
    <w:rsid w:val="00F001CB"/>
    <w:rsid w:val="00F0187E"/>
    <w:rsid w:val="00F0197F"/>
    <w:rsid w:val="00F01FA7"/>
    <w:rsid w:val="00F027C4"/>
    <w:rsid w:val="00F03302"/>
    <w:rsid w:val="00F0483C"/>
    <w:rsid w:val="00F05BA6"/>
    <w:rsid w:val="00F105B3"/>
    <w:rsid w:val="00F12B5F"/>
    <w:rsid w:val="00F132E5"/>
    <w:rsid w:val="00F13DC0"/>
    <w:rsid w:val="00F14FC3"/>
    <w:rsid w:val="00F15603"/>
    <w:rsid w:val="00F16964"/>
    <w:rsid w:val="00F1739C"/>
    <w:rsid w:val="00F221BE"/>
    <w:rsid w:val="00F22662"/>
    <w:rsid w:val="00F22BAC"/>
    <w:rsid w:val="00F23D2F"/>
    <w:rsid w:val="00F244E1"/>
    <w:rsid w:val="00F2493C"/>
    <w:rsid w:val="00F255A9"/>
    <w:rsid w:val="00F25A38"/>
    <w:rsid w:val="00F25CB7"/>
    <w:rsid w:val="00F25E27"/>
    <w:rsid w:val="00F2724E"/>
    <w:rsid w:val="00F27FCA"/>
    <w:rsid w:val="00F32535"/>
    <w:rsid w:val="00F333E1"/>
    <w:rsid w:val="00F33858"/>
    <w:rsid w:val="00F33BEB"/>
    <w:rsid w:val="00F360A3"/>
    <w:rsid w:val="00F363F5"/>
    <w:rsid w:val="00F37D8B"/>
    <w:rsid w:val="00F40487"/>
    <w:rsid w:val="00F41A89"/>
    <w:rsid w:val="00F4215C"/>
    <w:rsid w:val="00F427CE"/>
    <w:rsid w:val="00F42A8E"/>
    <w:rsid w:val="00F43039"/>
    <w:rsid w:val="00F455E6"/>
    <w:rsid w:val="00F46039"/>
    <w:rsid w:val="00F4660D"/>
    <w:rsid w:val="00F5067A"/>
    <w:rsid w:val="00F51023"/>
    <w:rsid w:val="00F536F8"/>
    <w:rsid w:val="00F54314"/>
    <w:rsid w:val="00F55252"/>
    <w:rsid w:val="00F554D5"/>
    <w:rsid w:val="00F55CF0"/>
    <w:rsid w:val="00F56B5B"/>
    <w:rsid w:val="00F57CBD"/>
    <w:rsid w:val="00F600F8"/>
    <w:rsid w:val="00F60F9C"/>
    <w:rsid w:val="00F62D0D"/>
    <w:rsid w:val="00F63B38"/>
    <w:rsid w:val="00F6427F"/>
    <w:rsid w:val="00F64CE4"/>
    <w:rsid w:val="00F65819"/>
    <w:rsid w:val="00F65D1A"/>
    <w:rsid w:val="00F65F07"/>
    <w:rsid w:val="00F70041"/>
    <w:rsid w:val="00F7250C"/>
    <w:rsid w:val="00F72DD3"/>
    <w:rsid w:val="00F72E2A"/>
    <w:rsid w:val="00F72ECA"/>
    <w:rsid w:val="00F73057"/>
    <w:rsid w:val="00F7363E"/>
    <w:rsid w:val="00F750C5"/>
    <w:rsid w:val="00F75F3C"/>
    <w:rsid w:val="00F762B9"/>
    <w:rsid w:val="00F77233"/>
    <w:rsid w:val="00F77573"/>
    <w:rsid w:val="00F77614"/>
    <w:rsid w:val="00F83D4A"/>
    <w:rsid w:val="00F84126"/>
    <w:rsid w:val="00F85091"/>
    <w:rsid w:val="00F86BCF"/>
    <w:rsid w:val="00F86C50"/>
    <w:rsid w:val="00F87C54"/>
    <w:rsid w:val="00F90240"/>
    <w:rsid w:val="00F9064E"/>
    <w:rsid w:val="00F91A9A"/>
    <w:rsid w:val="00F91C11"/>
    <w:rsid w:val="00F91D53"/>
    <w:rsid w:val="00F91D8E"/>
    <w:rsid w:val="00F931FB"/>
    <w:rsid w:val="00F93F87"/>
    <w:rsid w:val="00F94064"/>
    <w:rsid w:val="00F944E6"/>
    <w:rsid w:val="00F948E4"/>
    <w:rsid w:val="00F958DC"/>
    <w:rsid w:val="00F97995"/>
    <w:rsid w:val="00FA206E"/>
    <w:rsid w:val="00FA2F49"/>
    <w:rsid w:val="00FA615F"/>
    <w:rsid w:val="00FA624C"/>
    <w:rsid w:val="00FA69C5"/>
    <w:rsid w:val="00FA789B"/>
    <w:rsid w:val="00FA7E28"/>
    <w:rsid w:val="00FB05ED"/>
    <w:rsid w:val="00FB0AC8"/>
    <w:rsid w:val="00FB2BBC"/>
    <w:rsid w:val="00FB38DA"/>
    <w:rsid w:val="00FB3D33"/>
    <w:rsid w:val="00FB4EFE"/>
    <w:rsid w:val="00FB772E"/>
    <w:rsid w:val="00FC0287"/>
    <w:rsid w:val="00FC02F7"/>
    <w:rsid w:val="00FC1080"/>
    <w:rsid w:val="00FC23BD"/>
    <w:rsid w:val="00FC43F1"/>
    <w:rsid w:val="00FC4B57"/>
    <w:rsid w:val="00FC62E8"/>
    <w:rsid w:val="00FC79F0"/>
    <w:rsid w:val="00FD012F"/>
    <w:rsid w:val="00FD1336"/>
    <w:rsid w:val="00FD2A1D"/>
    <w:rsid w:val="00FD3892"/>
    <w:rsid w:val="00FD3C89"/>
    <w:rsid w:val="00FD4C99"/>
    <w:rsid w:val="00FD520B"/>
    <w:rsid w:val="00FD5465"/>
    <w:rsid w:val="00FD6AD1"/>
    <w:rsid w:val="00FD6DEF"/>
    <w:rsid w:val="00FD7213"/>
    <w:rsid w:val="00FD749A"/>
    <w:rsid w:val="00FE08B4"/>
    <w:rsid w:val="00FE18AF"/>
    <w:rsid w:val="00FE3BBE"/>
    <w:rsid w:val="00FE4695"/>
    <w:rsid w:val="00FE4E8D"/>
    <w:rsid w:val="00FE6F6A"/>
    <w:rsid w:val="00FF1994"/>
    <w:rsid w:val="00FF1BCE"/>
    <w:rsid w:val="00FF2497"/>
    <w:rsid w:val="00FF3629"/>
    <w:rsid w:val="00FF3E7B"/>
    <w:rsid w:val="00FF3F3D"/>
    <w:rsid w:val="00FF41B3"/>
    <w:rsid w:val="00FF491B"/>
    <w:rsid w:val="00FF5531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8BCD4"/>
  <w15:docId w15:val="{9757FCFF-A410-4FC0-8CE1-EEAD3826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76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3B1CB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D35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5E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5E1D"/>
  </w:style>
  <w:style w:type="paragraph" w:styleId="Footer">
    <w:name w:val="footer"/>
    <w:basedOn w:val="Normal"/>
    <w:link w:val="FooterChar"/>
    <w:uiPriority w:val="99"/>
    <w:unhideWhenUsed/>
    <w:rsid w:val="00EA5E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E1D"/>
  </w:style>
  <w:style w:type="paragraph" w:styleId="BalloonText">
    <w:name w:val="Balloon Text"/>
    <w:basedOn w:val="Normal"/>
    <w:link w:val="BalloonTextChar"/>
    <w:uiPriority w:val="99"/>
    <w:semiHidden/>
    <w:unhideWhenUsed/>
    <w:rsid w:val="00EA5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E1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1CB1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3B1CB1"/>
    <w:pPr>
      <w:jc w:val="center"/>
    </w:pPr>
    <w:rPr>
      <w:rFonts w:ascii="Tahoma" w:hAnsi="Tahoma" w:cs="Tahoma"/>
    </w:rPr>
  </w:style>
  <w:style w:type="character" w:customStyle="1" w:styleId="BodyText3Char">
    <w:name w:val="Body Text 3 Char"/>
    <w:basedOn w:val="DefaultParagraphFont"/>
    <w:link w:val="BodyText3"/>
    <w:rsid w:val="003B1CB1"/>
    <w:rPr>
      <w:rFonts w:ascii="Tahoma" w:eastAsia="Times New Roman" w:hAnsi="Tahoma" w:cs="Tahoma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A0E37"/>
    <w:pPr>
      <w:ind w:left="720"/>
      <w:contextualSpacing/>
    </w:pPr>
  </w:style>
  <w:style w:type="paragraph" w:customStyle="1" w:styleId="Style1">
    <w:name w:val="Style1"/>
    <w:basedOn w:val="Normal"/>
    <w:next w:val="Normal"/>
    <w:uiPriority w:val="99"/>
    <w:rsid w:val="003C0F30"/>
    <w:pPr>
      <w:autoSpaceDE w:val="0"/>
      <w:autoSpaceDN w:val="0"/>
      <w:adjustRightInd w:val="0"/>
    </w:pPr>
    <w:rPr>
      <w:rFonts w:eastAsiaTheme="minorHAnsi" w:cs="Arial"/>
    </w:rPr>
  </w:style>
  <w:style w:type="table" w:styleId="TableGrid">
    <w:name w:val="Table Grid"/>
    <w:basedOn w:val="TableNormal"/>
    <w:uiPriority w:val="39"/>
    <w:rsid w:val="0053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D35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nhideWhenUsed/>
    <w:rsid w:val="005D355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D355E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2F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2F0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B575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5A7E41"/>
    <w:pPr>
      <w:spacing w:before="100" w:beforeAutospacing="1" w:after="100" w:afterAutospacing="1"/>
    </w:pPr>
    <w:rPr>
      <w:rFonts w:ascii="Verdana" w:eastAsia="Arial Unicode MS" w:hAnsi="Verdana" w:cs="Arial Unicode MS"/>
      <w:sz w:val="17"/>
      <w:szCs w:val="17"/>
    </w:rPr>
  </w:style>
  <w:style w:type="paragraph" w:styleId="NoSpacing">
    <w:name w:val="No Spacing"/>
    <w:uiPriority w:val="1"/>
    <w:rsid w:val="000D7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TextCharChar">
    <w:name w:val="Default Text Char Char"/>
    <w:basedOn w:val="Normal"/>
    <w:link w:val="DefaultTextCharCharChar"/>
    <w:rsid w:val="00EF5910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DefaultTextCharCharChar">
    <w:name w:val="Default Text Char Char Char"/>
    <w:basedOn w:val="DefaultParagraphFont"/>
    <w:link w:val="DefaultTextCharChar"/>
    <w:rsid w:val="00EF5910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D908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GSASub">
    <w:name w:val="GSA Sub"/>
    <w:basedOn w:val="Normal"/>
    <w:link w:val="GSASubChar"/>
    <w:qFormat/>
    <w:rsid w:val="006A4B3C"/>
    <w:rPr>
      <w:b/>
      <w:color w:val="009C98"/>
      <w:sz w:val="28"/>
      <w:szCs w:val="28"/>
    </w:rPr>
  </w:style>
  <w:style w:type="paragraph" w:customStyle="1" w:styleId="GSANumberList">
    <w:name w:val="GSA Number List"/>
    <w:basedOn w:val="ListParagraph"/>
    <w:link w:val="GSANumberListChar"/>
    <w:qFormat/>
    <w:rsid w:val="00D54E13"/>
    <w:pPr>
      <w:numPr>
        <w:numId w:val="1"/>
      </w:numPr>
      <w:ind w:left="567" w:hanging="567"/>
    </w:pPr>
  </w:style>
  <w:style w:type="character" w:customStyle="1" w:styleId="GSASubChar">
    <w:name w:val="GSA Sub Char"/>
    <w:basedOn w:val="DefaultParagraphFont"/>
    <w:link w:val="GSASub"/>
    <w:rsid w:val="006A4B3C"/>
    <w:rPr>
      <w:rFonts w:ascii="Arial" w:eastAsia="Times New Roman" w:hAnsi="Arial" w:cs="Times New Roman"/>
      <w:b/>
      <w:color w:val="009C98"/>
      <w:sz w:val="28"/>
      <w:szCs w:val="28"/>
    </w:rPr>
  </w:style>
  <w:style w:type="character" w:styleId="Strong">
    <w:name w:val="Strong"/>
    <w:basedOn w:val="DefaultParagraphFont"/>
    <w:uiPriority w:val="22"/>
    <w:rsid w:val="0065376B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376B"/>
    <w:rPr>
      <w:rFonts w:ascii="Arial" w:eastAsia="Times New Roman" w:hAnsi="Arial" w:cs="Times New Roman"/>
      <w:sz w:val="24"/>
      <w:szCs w:val="24"/>
    </w:rPr>
  </w:style>
  <w:style w:type="character" w:customStyle="1" w:styleId="GSANumberListChar">
    <w:name w:val="GSA Number List Char"/>
    <w:basedOn w:val="ListParagraphChar"/>
    <w:link w:val="GSANumberList"/>
    <w:rsid w:val="00D54E13"/>
    <w:rPr>
      <w:rFonts w:ascii="Arial" w:eastAsia="Times New Roman" w:hAnsi="Arial" w:cs="Times New Roman"/>
      <w:sz w:val="24"/>
      <w:szCs w:val="24"/>
    </w:rPr>
  </w:style>
  <w:style w:type="paragraph" w:customStyle="1" w:styleId="GSABullets">
    <w:name w:val="GSA Bullets"/>
    <w:basedOn w:val="ListParagraph"/>
    <w:link w:val="GSABulletsChar"/>
    <w:qFormat/>
    <w:rsid w:val="00D54E13"/>
    <w:pPr>
      <w:numPr>
        <w:numId w:val="2"/>
      </w:numPr>
      <w:ind w:left="567" w:hanging="567"/>
    </w:pPr>
  </w:style>
  <w:style w:type="character" w:styleId="Emphasis">
    <w:name w:val="Emphasis"/>
    <w:basedOn w:val="DefaultParagraphFont"/>
    <w:uiPriority w:val="20"/>
    <w:rsid w:val="009873EB"/>
    <w:rPr>
      <w:i/>
      <w:iCs/>
    </w:rPr>
  </w:style>
  <w:style w:type="character" w:customStyle="1" w:styleId="GSABulletsChar">
    <w:name w:val="GSA Bullets Char"/>
    <w:basedOn w:val="ListParagraphChar"/>
    <w:link w:val="GSABullets"/>
    <w:rsid w:val="00D54E13"/>
    <w:rPr>
      <w:rFonts w:ascii="Arial" w:eastAsia="Times New Roman" w:hAnsi="Arial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704B3"/>
    <w:rPr>
      <w:color w:val="808080"/>
    </w:rPr>
  </w:style>
  <w:style w:type="character" w:customStyle="1" w:styleId="hgkelc">
    <w:name w:val="hgkelc"/>
    <w:basedOn w:val="DefaultParagraphFont"/>
    <w:rsid w:val="00920949"/>
  </w:style>
  <w:style w:type="character" w:styleId="CommentReference">
    <w:name w:val="annotation reference"/>
    <w:basedOn w:val="DefaultParagraphFont"/>
    <w:uiPriority w:val="99"/>
    <w:semiHidden/>
    <w:unhideWhenUsed/>
    <w:rsid w:val="00785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2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522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221"/>
    <w:rPr>
      <w:rFonts w:ascii="Arial" w:eastAsia="Times New Roman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85221"/>
    <w:rPr>
      <w:rFonts w:eastAsia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5221"/>
    <w:rPr>
      <w:rFonts w:ascii="Arial" w:eastAsia="Calibri" w:hAnsi="Arial" w:cs="Times New Roman"/>
      <w:szCs w:val="21"/>
    </w:rPr>
  </w:style>
  <w:style w:type="character" w:customStyle="1" w:styleId="cf01">
    <w:name w:val="cf01"/>
    <w:basedOn w:val="DefaultParagraphFont"/>
    <w:rsid w:val="00AB2D17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8653F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5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39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1484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63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2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reensquareaccord.co.uk/privacy-policy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ties@greensquareaccor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73952A27A15468A216C0D1C685035" ma:contentTypeVersion="12" ma:contentTypeDescription="Create a new document." ma:contentTypeScope="" ma:versionID="ff8d38debe6f8988609cbaa59608ef90">
  <xsd:schema xmlns:xsd="http://www.w3.org/2001/XMLSchema" xmlns:xs="http://www.w3.org/2001/XMLSchema" xmlns:p="http://schemas.microsoft.com/office/2006/metadata/properties" xmlns:ns2="d5260159-bfad-40f0-9a59-ff2746742955" xmlns:ns3="9d3e4581-1ad5-4b5d-8775-76aef263a8fa" targetNamespace="http://schemas.microsoft.com/office/2006/metadata/properties" ma:root="true" ma:fieldsID="ee0ce1790c2dd5d62e286305025a8831" ns2:_="" ns3:_="">
    <xsd:import namespace="d5260159-bfad-40f0-9a59-ff2746742955"/>
    <xsd:import namespace="9d3e4581-1ad5-4b5d-8775-76aef263a8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Owne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60159-bfad-40f0-9a59-ff27467429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e4581-1ad5-4b5d-8775-76aef263a8fa" elementFormDefault="qualified">
    <xsd:import namespace="http://schemas.microsoft.com/office/2006/documentManagement/types"/>
    <xsd:import namespace="http://schemas.microsoft.com/office/infopath/2007/PartnerControls"/>
    <xsd:element name="Owner" ma:index="10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d3e4581-1ad5-4b5d-8775-76aef263a8fa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D0747F52-006A-409E-9ECE-724E920E4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DF24EA-77B3-4DAD-AFD2-B739DEB09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60159-bfad-40f0-9a59-ff2746742955"/>
    <ds:schemaRef ds:uri="9d3e4581-1ad5-4b5d-8775-76aef263a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EC2F60-90EF-4C82-AE60-B6FA4D5A61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C7E2F1-6AB4-4DEE-89AC-5B178B09C75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d3e4581-1ad5-4b5d-8775-76aef263a8fa"/>
    <ds:schemaRef ds:uri="d5260159-bfad-40f0-9a59-ff274674295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Accord Group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Deaves</dc:creator>
  <cp:lastModifiedBy>Sian Every</cp:lastModifiedBy>
  <cp:revision>2</cp:revision>
  <cp:lastPrinted>2017-11-02T17:35:00Z</cp:lastPrinted>
  <dcterms:created xsi:type="dcterms:W3CDTF">2025-03-24T14:24:00Z</dcterms:created>
  <dcterms:modified xsi:type="dcterms:W3CDTF">2025-03-24T14:24:00Z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0x010100F5C73952A27A15468A216C0D1C685035</vt:lpwstr>
  </property>
  <property fmtid="{D5CDD505-2E9C-101B-9397-08002B2CF9AE}" pid="3" name="ClassificationContentMarkingFooterShapeIds">
    <vt:lpwstr>3,4,5</vt:lpwstr>
  </property>
  <property fmtid="{D5CDD505-2E9C-101B-9397-08002B2CF9AE}" pid="4" name="ClassificationContentMarkingFooterFontProps">
    <vt:lpwstr>#c0c0c0,10,Calibri</vt:lpwstr>
  </property>
  <property fmtid="{D5CDD505-2E9C-101B-9397-08002B2CF9AE}" pid="5" name="ClassificationContentMarkingFooterText">
    <vt:lpwstr>Classified as Internal by GreenSquare</vt:lpwstr>
  </property>
  <property fmtid="{D5CDD505-2E9C-101B-9397-08002B2CF9AE}" pid="6" name="MSIP_Label_ad6dac22-f67d-4088-bb5a-885df8469502_Enabled">
    <vt:lpwstr>true</vt:lpwstr>
  </property>
  <property fmtid="{D5CDD505-2E9C-101B-9397-08002B2CF9AE}" pid="7" name="MSIP_Label_ad6dac22-f67d-4088-bb5a-885df8469502_SetDate">
    <vt:lpwstr>2021-08-27T09:41:47Z</vt:lpwstr>
  </property>
  <property fmtid="{D5CDD505-2E9C-101B-9397-08002B2CF9AE}" pid="8" name="MSIP_Label_ad6dac22-f67d-4088-bb5a-885df8469502_Method">
    <vt:lpwstr>Privileged</vt:lpwstr>
  </property>
  <property fmtid="{D5CDD505-2E9C-101B-9397-08002B2CF9AE}" pid="9" name="MSIP_Label_ad6dac22-f67d-4088-bb5a-885df8469502_Name">
    <vt:lpwstr>ad6dac22-f67d-4088-bb5a-885df8469502</vt:lpwstr>
  </property>
  <property fmtid="{D5CDD505-2E9C-101B-9397-08002B2CF9AE}" pid="10" name="MSIP_Label_ad6dac22-f67d-4088-bb5a-885df8469502_SiteId">
    <vt:lpwstr>d7e87084-d7b9-47bc-a63b-8356a479d689</vt:lpwstr>
  </property>
  <property fmtid="{D5CDD505-2E9C-101B-9397-08002B2CF9AE}" pid="11" name="MSIP_Label_ad6dac22-f67d-4088-bb5a-885df8469502_ActionId">
    <vt:lpwstr>5fab632e-d532-4611-8090-61b03c0b123d</vt:lpwstr>
  </property>
  <property fmtid="{D5CDD505-2E9C-101B-9397-08002B2CF9AE}" pid="12" name="MSIP_Label_ad6dac22-f67d-4088-bb5a-885df8469502_ContentBits">
    <vt:lpwstr>2</vt:lpwstr>
  </property>
</Properties>
</file>